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65B75D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46782750" w14:textId="0D598689" w:rsidR="003A6C95" w:rsidRDefault="00861D76" w:rsidP="006426C4">
      <w:pPr>
        <w:ind w:left="-426"/>
        <w:rPr>
          <w:sz w:val="16"/>
        </w:rPr>
      </w:pPr>
      <w:r>
        <w:rPr>
          <w:sz w:val="16"/>
        </w:rPr>
        <w:t>ul. Rynek 1</w:t>
      </w:r>
    </w:p>
    <w:p w14:paraId="3E8AF250" w14:textId="62F710D3" w:rsidR="00861D76" w:rsidRDefault="00861D76" w:rsidP="006426C4">
      <w:pPr>
        <w:ind w:left="-426"/>
        <w:rPr>
          <w:sz w:val="16"/>
        </w:rPr>
      </w:pPr>
      <w:r>
        <w:rPr>
          <w:sz w:val="16"/>
        </w:rPr>
        <w:t>08-460 Sobolew</w:t>
      </w:r>
    </w:p>
    <w:p w14:paraId="3B4D4DF6" w14:textId="7BD87227" w:rsidR="00861D76" w:rsidRDefault="00861D76" w:rsidP="006426C4">
      <w:pPr>
        <w:ind w:left="-426"/>
        <w:rPr>
          <w:sz w:val="16"/>
        </w:rPr>
      </w:pPr>
      <w:r>
        <w:rPr>
          <w:sz w:val="16"/>
        </w:rPr>
        <w:t>tel.: (25) 682-50-23</w:t>
      </w:r>
    </w:p>
    <w:p w14:paraId="39A03D0D" w14:textId="0A4EBFB9" w:rsidR="00861D76" w:rsidRDefault="00000000" w:rsidP="006426C4">
      <w:pPr>
        <w:ind w:left="-426"/>
        <w:rPr>
          <w:sz w:val="16"/>
        </w:rPr>
      </w:pPr>
      <w:hyperlink r:id="rId9" w:history="1">
        <w:r w:rsidR="00861D76" w:rsidRPr="007851EB">
          <w:rPr>
            <w:rStyle w:val="Hipercze"/>
            <w:sz w:val="16"/>
          </w:rPr>
          <w:t>sobolew@sobolew.pl</w:t>
        </w:r>
      </w:hyperlink>
    </w:p>
    <w:p w14:paraId="7FB4259B" w14:textId="3D13ACA3" w:rsidR="003A6C95" w:rsidRPr="00B10878" w:rsidRDefault="003A6C95" w:rsidP="00D07306">
      <w:pPr>
        <w:rPr>
          <w:sz w:val="24"/>
          <w:szCs w:val="24"/>
        </w:rPr>
      </w:pPr>
    </w:p>
    <w:p w14:paraId="36D2B079" w14:textId="4BC8E1D5" w:rsidR="003A6C95" w:rsidRPr="00B10878" w:rsidRDefault="003A6C95" w:rsidP="006426C4">
      <w:pPr>
        <w:ind w:left="-426"/>
        <w:rPr>
          <w:sz w:val="24"/>
          <w:szCs w:val="24"/>
        </w:rPr>
      </w:pPr>
    </w:p>
    <w:p w14:paraId="65564815" w14:textId="3E685F66" w:rsidR="00D07306" w:rsidRPr="001121C4" w:rsidRDefault="00D07306" w:rsidP="00D07306">
      <w:pPr>
        <w:pStyle w:val="Tekstpodstawowy"/>
        <w:ind w:firstLine="708"/>
        <w:jc w:val="center"/>
        <w:rPr>
          <w:b/>
          <w:sz w:val="24"/>
          <w:szCs w:val="24"/>
        </w:rPr>
      </w:pPr>
      <w:r w:rsidRPr="001121C4">
        <w:rPr>
          <w:b/>
          <w:sz w:val="24"/>
          <w:szCs w:val="24"/>
        </w:rPr>
        <w:t>FORMULARZ OFERTOWY</w:t>
      </w:r>
    </w:p>
    <w:p w14:paraId="3A184451" w14:textId="77777777" w:rsidR="00D07306" w:rsidRDefault="00D07306" w:rsidP="00D07306">
      <w:pPr>
        <w:pStyle w:val="Tekstpodstawowy"/>
        <w:rPr>
          <w:b/>
          <w:sz w:val="24"/>
          <w:szCs w:val="24"/>
        </w:rPr>
      </w:pPr>
    </w:p>
    <w:p w14:paraId="5001A679" w14:textId="77777777" w:rsidR="00D07306" w:rsidRDefault="00D07306" w:rsidP="00D07306">
      <w:pPr>
        <w:pStyle w:val="Tekstpodstawowy"/>
        <w:rPr>
          <w:b/>
          <w:sz w:val="24"/>
          <w:szCs w:val="24"/>
        </w:rPr>
      </w:pPr>
      <w:r w:rsidRPr="001121C4">
        <w:rPr>
          <w:b/>
          <w:sz w:val="24"/>
          <w:szCs w:val="24"/>
        </w:rPr>
        <w:t>ZAMAWIAJĄCY:</w:t>
      </w:r>
    </w:p>
    <w:p w14:paraId="6A5C61FF" w14:textId="77777777" w:rsidR="00D07306" w:rsidRPr="00156936" w:rsidRDefault="00D07306" w:rsidP="00D07306">
      <w:pPr>
        <w:pStyle w:val="Tekstpodstawowy"/>
        <w:rPr>
          <w:bCs/>
          <w:sz w:val="24"/>
          <w:szCs w:val="24"/>
        </w:rPr>
      </w:pPr>
      <w:r w:rsidRPr="00156936">
        <w:rPr>
          <w:bCs/>
          <w:sz w:val="24"/>
          <w:szCs w:val="24"/>
        </w:rPr>
        <w:t>Gmina Sobolew</w:t>
      </w:r>
      <w:r w:rsidRPr="00156936">
        <w:rPr>
          <w:bCs/>
          <w:sz w:val="24"/>
          <w:szCs w:val="24"/>
        </w:rPr>
        <w:br/>
        <w:t>ul. Rynek 1, 08-460 Sobolew</w:t>
      </w:r>
      <w:r w:rsidRPr="00156936">
        <w:rPr>
          <w:bCs/>
          <w:sz w:val="24"/>
          <w:szCs w:val="24"/>
        </w:rPr>
        <w:br/>
        <w:t>NIP: 8262044209</w:t>
      </w:r>
    </w:p>
    <w:p w14:paraId="196144AF" w14:textId="77777777" w:rsidR="00D07306" w:rsidRDefault="00D07306" w:rsidP="00D07306">
      <w:pPr>
        <w:pStyle w:val="Tekstpodstawowy"/>
        <w:rPr>
          <w:b/>
          <w:sz w:val="24"/>
          <w:szCs w:val="24"/>
          <w:lang w:val="nb-NO"/>
        </w:rPr>
      </w:pPr>
    </w:p>
    <w:p w14:paraId="75285F02" w14:textId="47C63162" w:rsidR="00D07306" w:rsidRPr="001121C4" w:rsidRDefault="00D07306" w:rsidP="00D07306">
      <w:pPr>
        <w:pStyle w:val="Tekstpodstawowy"/>
        <w:rPr>
          <w:b/>
          <w:sz w:val="24"/>
          <w:szCs w:val="24"/>
          <w:lang w:val="nb-NO"/>
        </w:rPr>
      </w:pPr>
      <w:r w:rsidRPr="001121C4">
        <w:rPr>
          <w:b/>
          <w:sz w:val="24"/>
          <w:szCs w:val="24"/>
          <w:lang w:val="nb-NO"/>
        </w:rPr>
        <w:t>OFERENT :</w:t>
      </w:r>
    </w:p>
    <w:p w14:paraId="28D1B4BB" w14:textId="7CACDB2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Nazwa Firmy</w:t>
      </w:r>
      <w:r w:rsidR="00A2621F">
        <w:rPr>
          <w:rFonts w:ascii="Times New Roman" w:hAnsi="Times New Roman"/>
          <w:sz w:val="24"/>
          <w:szCs w:val="24"/>
          <w:lang w:val="pl-PL"/>
        </w:rPr>
        <w:t xml:space="preserve"> / Imię i nazwisko </w:t>
      </w:r>
      <w:r>
        <w:rPr>
          <w:rFonts w:ascii="Times New Roman" w:hAnsi="Times New Roman"/>
          <w:sz w:val="24"/>
          <w:szCs w:val="24"/>
          <w:lang w:val="pl-PL"/>
        </w:rPr>
        <w:t>: …………………………………………………………</w:t>
      </w:r>
    </w:p>
    <w:p w14:paraId="100F3E15" w14:textId="569D3DA0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33CD5E6E" w14:textId="18AB48C1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NIP: ……………………………………………………………………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68AC81A4" w14:textId="648FF5C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Regon: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3CF66F0F" w14:textId="77777777" w:rsidR="00D07306" w:rsidRPr="00C534FB" w:rsidRDefault="00D07306" w:rsidP="00D07306">
      <w:pPr>
        <w:pStyle w:val="Tekstpodstawowywcity"/>
        <w:ind w:left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534FB">
        <w:rPr>
          <w:rFonts w:ascii="Times New Roman" w:hAnsi="Times New Roman"/>
          <w:b/>
          <w:bCs/>
          <w:sz w:val="24"/>
          <w:szCs w:val="24"/>
          <w:lang w:val="pl-PL"/>
        </w:rPr>
        <w:t>Dane osoby do kontaktu</w:t>
      </w:r>
    </w:p>
    <w:p w14:paraId="550F5D4D" w14:textId="41817F04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Imię i nazwisko:</w:t>
      </w:r>
      <w:r w:rsidRPr="00C534F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497B3E6B" w14:textId="6E31F59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Telefon: 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…………………...</w:t>
      </w:r>
    </w:p>
    <w:p w14:paraId="18167AD8" w14:textId="1FF28AE8" w:rsidR="00D07306" w:rsidRPr="00C534FB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E-mail: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……………….....</w:t>
      </w:r>
    </w:p>
    <w:p w14:paraId="3173807E" w14:textId="77777777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</w:p>
    <w:p w14:paraId="37153B50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 w:rsidRPr="00C534F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Proponuję ceną za samochód pożarniczy:……………………………………… zł</w:t>
      </w:r>
      <w:r>
        <w:rPr>
          <w:rFonts w:ascii="Times New Roman" w:hAnsi="Times New Roman"/>
          <w:sz w:val="24"/>
          <w:szCs w:val="24"/>
          <w:lang w:val="pl-PL"/>
        </w:rPr>
        <w:t xml:space="preserve"> brutto.</w:t>
      </w:r>
    </w:p>
    <w:p w14:paraId="44914839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Akceptujemy termin dokonania zapłaty tj. </w:t>
      </w:r>
      <w:r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</w:rPr>
        <w:t xml:space="preserve"> dni od daty wystawienia faktury.</w:t>
      </w:r>
    </w:p>
    <w:p w14:paraId="148C9C95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W przypadku wybrania naszej oferty zobowiązujemy się do odbioru samochodu pożarniczego na swój koszt. </w:t>
      </w:r>
    </w:p>
    <w:p w14:paraId="715FCCDA" w14:textId="1BC8D0F9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4. </w:t>
      </w:r>
      <w:r>
        <w:rPr>
          <w:rFonts w:ascii="Times New Roman" w:hAnsi="Times New Roman"/>
          <w:sz w:val="24"/>
          <w:szCs w:val="24"/>
        </w:rPr>
        <w:t>Oświadczam, że zapoznałem się z danymi pojazdu oraz warunkami sprzedaży zawartymi w</w:t>
      </w:r>
      <w:r w:rsidR="00A2621F">
        <w:rPr>
          <w:rFonts w:ascii="Times New Roman" w:hAnsi="Times New Roman"/>
          <w:sz w:val="24"/>
          <w:szCs w:val="24"/>
          <w:lang w:val="pl-PL"/>
        </w:rPr>
        <w:t> </w:t>
      </w:r>
      <w:r>
        <w:rPr>
          <w:rFonts w:ascii="Times New Roman" w:hAnsi="Times New Roman"/>
          <w:sz w:val="24"/>
          <w:szCs w:val="24"/>
        </w:rPr>
        <w:t>zapytaniu ofertowym w pełni je akceptujemy.</w:t>
      </w:r>
    </w:p>
    <w:p w14:paraId="0342C767" w14:textId="77777777" w:rsidR="00D07306" w:rsidRPr="001121C4" w:rsidRDefault="00D07306" w:rsidP="00D07306">
      <w:pPr>
        <w:pStyle w:val="Tekstpodstawowywcity"/>
        <w:ind w:left="360"/>
        <w:rPr>
          <w:rFonts w:ascii="Times New Roman" w:hAnsi="Times New Roman"/>
          <w:sz w:val="24"/>
          <w:szCs w:val="24"/>
        </w:rPr>
      </w:pPr>
    </w:p>
    <w:p w14:paraId="0342F162" w14:textId="6363A561" w:rsidR="00D07306" w:rsidRPr="00D07306" w:rsidRDefault="00D07306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br/>
        <w:t>………………, dnia………………                                              ……………………………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Podpis</w:t>
      </w:r>
    </w:p>
    <w:sectPr w:rsidR="00D07306" w:rsidRPr="00D0730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25EE" w14:textId="77777777" w:rsidR="00D01339" w:rsidRDefault="00D01339" w:rsidP="00C53686">
      <w:r>
        <w:separator/>
      </w:r>
    </w:p>
  </w:endnote>
  <w:endnote w:type="continuationSeparator" w:id="0">
    <w:p w14:paraId="50ADF4F5" w14:textId="77777777" w:rsidR="00D01339" w:rsidRDefault="00D01339" w:rsidP="00C5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5D69" w14:textId="3CC99C64" w:rsidR="00C53686" w:rsidRPr="0027481F" w:rsidRDefault="00C53686" w:rsidP="00C53686">
    <w:pPr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95851" w14:textId="77777777" w:rsidR="00D01339" w:rsidRDefault="00D01339" w:rsidP="00C53686">
      <w:r>
        <w:separator/>
      </w:r>
    </w:p>
  </w:footnote>
  <w:footnote w:type="continuationSeparator" w:id="0">
    <w:p w14:paraId="13970361" w14:textId="77777777" w:rsidR="00D01339" w:rsidRDefault="00D01339" w:rsidP="00C5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CCAC" w14:textId="5AB76C9E" w:rsidR="00D07306" w:rsidRPr="00D07306" w:rsidRDefault="00D07306" w:rsidP="00D07306">
    <w:pPr>
      <w:pStyle w:val="Nagwek"/>
      <w:jc w:val="right"/>
    </w:pPr>
    <w:r w:rsidRPr="00D07306">
      <w:t xml:space="preserve">Załącznik nr 1 do zapytania ofertowego </w:t>
    </w:r>
    <w:r w:rsidRPr="00D07306">
      <w:br/>
      <w:t>na sprzedaż samochodu strażackiego</w:t>
    </w:r>
    <w:r w:rsidR="00A2621F">
      <w:t xml:space="preserve"> STAR 200</w:t>
    </w:r>
  </w:p>
  <w:p w14:paraId="5B7742F4" w14:textId="3C55E88D" w:rsidR="00D07306" w:rsidRDefault="00D07306" w:rsidP="00D0730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61"/>
    <w:multiLevelType w:val="hybridMultilevel"/>
    <w:tmpl w:val="107A8E58"/>
    <w:lvl w:ilvl="0" w:tplc="6D2CB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1102">
    <w:abstractNumId w:val="3"/>
  </w:num>
  <w:num w:numId="2" w16cid:durableId="79253621">
    <w:abstractNumId w:val="4"/>
  </w:num>
  <w:num w:numId="3" w16cid:durableId="1622614950">
    <w:abstractNumId w:val="1"/>
  </w:num>
  <w:num w:numId="4" w16cid:durableId="1841240669">
    <w:abstractNumId w:val="2"/>
  </w:num>
  <w:num w:numId="5" w16cid:durableId="42102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52D07"/>
    <w:rsid w:val="00147F29"/>
    <w:rsid w:val="001B544F"/>
    <w:rsid w:val="001D4A2A"/>
    <w:rsid w:val="00275EE4"/>
    <w:rsid w:val="0031440D"/>
    <w:rsid w:val="00363F33"/>
    <w:rsid w:val="00382F1A"/>
    <w:rsid w:val="003A19BB"/>
    <w:rsid w:val="003A6C95"/>
    <w:rsid w:val="003F55D6"/>
    <w:rsid w:val="004124C6"/>
    <w:rsid w:val="005117C2"/>
    <w:rsid w:val="00520B52"/>
    <w:rsid w:val="00536A97"/>
    <w:rsid w:val="00594466"/>
    <w:rsid w:val="006052F4"/>
    <w:rsid w:val="006426C4"/>
    <w:rsid w:val="0065426E"/>
    <w:rsid w:val="006738FE"/>
    <w:rsid w:val="006D4EA6"/>
    <w:rsid w:val="006F7EC2"/>
    <w:rsid w:val="00731A9A"/>
    <w:rsid w:val="007D15ED"/>
    <w:rsid w:val="008410B1"/>
    <w:rsid w:val="00861D76"/>
    <w:rsid w:val="008816C2"/>
    <w:rsid w:val="008B3CBA"/>
    <w:rsid w:val="008E43F8"/>
    <w:rsid w:val="009443A0"/>
    <w:rsid w:val="009921DF"/>
    <w:rsid w:val="00A2621F"/>
    <w:rsid w:val="00A4534F"/>
    <w:rsid w:val="00AA0386"/>
    <w:rsid w:val="00AA0C87"/>
    <w:rsid w:val="00AA1649"/>
    <w:rsid w:val="00AE132F"/>
    <w:rsid w:val="00B10878"/>
    <w:rsid w:val="00C42AF2"/>
    <w:rsid w:val="00C53686"/>
    <w:rsid w:val="00C92309"/>
    <w:rsid w:val="00CB3CEB"/>
    <w:rsid w:val="00D01339"/>
    <w:rsid w:val="00D07306"/>
    <w:rsid w:val="00D6297E"/>
    <w:rsid w:val="00DB4FB8"/>
    <w:rsid w:val="00E0478F"/>
    <w:rsid w:val="00E52D3F"/>
    <w:rsid w:val="00E53322"/>
    <w:rsid w:val="00EE2A90"/>
    <w:rsid w:val="00FA2681"/>
    <w:rsid w:val="00F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A38FE"/>
    <w:pPr>
      <w:keepNext/>
      <w:suppressAutoHyphens w:val="0"/>
      <w:outlineLvl w:val="0"/>
    </w:pPr>
    <w:rPr>
      <w:rFonts w:ascii="Courier New" w:hAnsi="Courier New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31A9A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FA38FE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FA38F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E52D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D0730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7306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bolew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0D31-E2AB-4A1A-A96A-CA7E296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Dominika Czyszek</cp:lastModifiedBy>
  <cp:revision>4</cp:revision>
  <cp:lastPrinted>2022-02-18T10:32:00Z</cp:lastPrinted>
  <dcterms:created xsi:type="dcterms:W3CDTF">2023-01-18T13:07:00Z</dcterms:created>
  <dcterms:modified xsi:type="dcterms:W3CDTF">2023-01-20T09:21:00Z</dcterms:modified>
</cp:coreProperties>
</file>