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2"/>
        <w:gridCol w:w="1872"/>
        <w:gridCol w:w="2223"/>
        <w:gridCol w:w="2223"/>
        <w:gridCol w:w="1963"/>
        <w:gridCol w:w="1664"/>
        <w:gridCol w:w="1430"/>
        <w:gridCol w:w="1371"/>
      </w:tblGrid>
      <w:tr w:rsidR="00EE4B8F" w14:paraId="501502DC" w14:textId="77777777" w:rsidTr="0048306A">
        <w:tc>
          <w:tcPr>
            <w:tcW w:w="121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182C8CB" w14:textId="1FA88F4D" w:rsidR="00911936" w:rsidRPr="0048306A" w:rsidRDefault="00EE4B8F" w:rsidP="00EE4B8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8306A">
              <w:rPr>
                <w:b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187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15DE2B8" w14:textId="2D602BF1" w:rsidR="00911936" w:rsidRPr="0048306A" w:rsidRDefault="00EE4B8F" w:rsidP="00EE4B8F">
            <w:pPr>
              <w:jc w:val="center"/>
              <w:rPr>
                <w:sz w:val="28"/>
                <w:szCs w:val="28"/>
              </w:rPr>
            </w:pPr>
            <w:r w:rsidRPr="0048306A">
              <w:rPr>
                <w:b/>
                <w:sz w:val="28"/>
                <w:szCs w:val="28"/>
              </w:rPr>
              <w:t>Nazwa lub imię i nazwisko</w:t>
            </w:r>
            <w:r w:rsidRPr="0048306A">
              <w:rPr>
                <w:sz w:val="28"/>
                <w:szCs w:val="28"/>
              </w:rPr>
              <w:t xml:space="preserve"> oraz siedziba lub adres podmiotu prowadzącego żłobek lub klub dziecięcy</w:t>
            </w:r>
          </w:p>
        </w:tc>
        <w:tc>
          <w:tcPr>
            <w:tcW w:w="22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2CDB244" w14:textId="18C8B8E1" w:rsidR="00911936" w:rsidRPr="0048306A" w:rsidRDefault="00EE4B8F" w:rsidP="00EE4B8F">
            <w:pPr>
              <w:jc w:val="center"/>
              <w:rPr>
                <w:b/>
                <w:sz w:val="28"/>
                <w:szCs w:val="28"/>
              </w:rPr>
            </w:pPr>
            <w:r w:rsidRPr="0048306A">
              <w:rPr>
                <w:b/>
                <w:sz w:val="28"/>
                <w:szCs w:val="28"/>
              </w:rPr>
              <w:t>NUMER NIP</w:t>
            </w:r>
          </w:p>
          <w:p w14:paraId="19CF97EB" w14:textId="7A9CCB3E" w:rsidR="00EE4B8F" w:rsidRPr="0048306A" w:rsidRDefault="00EE4B8F" w:rsidP="00EE4B8F">
            <w:pPr>
              <w:jc w:val="center"/>
              <w:rPr>
                <w:sz w:val="28"/>
                <w:szCs w:val="28"/>
              </w:rPr>
            </w:pPr>
            <w:r w:rsidRPr="0048306A">
              <w:rPr>
                <w:sz w:val="28"/>
                <w:szCs w:val="28"/>
              </w:rPr>
              <w:t>( PODMIOTU PROWADZĄCEGO ŻŁOBEK LUB KLUB DZIECIĘCY)</w:t>
            </w:r>
          </w:p>
        </w:tc>
        <w:tc>
          <w:tcPr>
            <w:tcW w:w="22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F0FD72F" w14:textId="77777777" w:rsidR="00911936" w:rsidRPr="0048306A" w:rsidRDefault="00EE4B8F" w:rsidP="00EE4B8F">
            <w:pPr>
              <w:jc w:val="center"/>
              <w:rPr>
                <w:b/>
                <w:sz w:val="28"/>
                <w:szCs w:val="28"/>
              </w:rPr>
            </w:pPr>
            <w:r w:rsidRPr="0048306A">
              <w:rPr>
                <w:b/>
                <w:sz w:val="28"/>
                <w:szCs w:val="28"/>
              </w:rPr>
              <w:t>NUMER REGON</w:t>
            </w:r>
          </w:p>
          <w:p w14:paraId="4C03DB80" w14:textId="7227E57D" w:rsidR="00EE4B8F" w:rsidRPr="0048306A" w:rsidRDefault="00EE4B8F" w:rsidP="00EE4B8F">
            <w:pPr>
              <w:jc w:val="center"/>
              <w:rPr>
                <w:sz w:val="28"/>
                <w:szCs w:val="28"/>
              </w:rPr>
            </w:pPr>
            <w:r w:rsidRPr="0048306A">
              <w:rPr>
                <w:sz w:val="28"/>
                <w:szCs w:val="28"/>
              </w:rPr>
              <w:t>( PODMIOTU PROWADZĄCEGO ŻŁOBEK LUB KLUB DZIECIĘCY</w:t>
            </w:r>
          </w:p>
        </w:tc>
        <w:tc>
          <w:tcPr>
            <w:tcW w:w="196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B08A221" w14:textId="5000A005" w:rsidR="00911936" w:rsidRPr="0048306A" w:rsidRDefault="00EE4B8F" w:rsidP="00EE4B8F">
            <w:pPr>
              <w:jc w:val="center"/>
              <w:rPr>
                <w:sz w:val="28"/>
                <w:szCs w:val="28"/>
              </w:rPr>
            </w:pPr>
            <w:r w:rsidRPr="0048306A">
              <w:rPr>
                <w:b/>
                <w:sz w:val="28"/>
                <w:szCs w:val="28"/>
              </w:rPr>
              <w:t xml:space="preserve">MIEJSCE </w:t>
            </w:r>
            <w:r w:rsidRPr="0048306A">
              <w:rPr>
                <w:sz w:val="28"/>
                <w:szCs w:val="28"/>
              </w:rPr>
              <w:t>PROWADZENIA ŻŁOBKA LUB KLUBU DZIECIECEGO</w:t>
            </w:r>
          </w:p>
        </w:tc>
        <w:tc>
          <w:tcPr>
            <w:tcW w:w="16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540A3A8" w14:textId="29D3E08F" w:rsidR="00911936" w:rsidRPr="0048306A" w:rsidRDefault="00EE4B8F" w:rsidP="00EE4B8F">
            <w:pPr>
              <w:jc w:val="center"/>
              <w:rPr>
                <w:sz w:val="28"/>
                <w:szCs w:val="28"/>
              </w:rPr>
            </w:pPr>
            <w:r w:rsidRPr="0048306A">
              <w:rPr>
                <w:b/>
                <w:sz w:val="28"/>
                <w:szCs w:val="28"/>
              </w:rPr>
              <w:t>LICZBA MIEJSC</w:t>
            </w:r>
            <w:r w:rsidRPr="0048306A">
              <w:rPr>
                <w:sz w:val="28"/>
                <w:szCs w:val="28"/>
              </w:rPr>
              <w:t xml:space="preserve"> W ŻŁOBKU LUB KLUBIE DZIECIĘCYM</w:t>
            </w:r>
          </w:p>
        </w:tc>
        <w:tc>
          <w:tcPr>
            <w:tcW w:w="143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BD32B70" w14:textId="0AD3E671" w:rsidR="00911936" w:rsidRPr="0048306A" w:rsidRDefault="00EE4B8F" w:rsidP="00EE4B8F">
            <w:pPr>
              <w:jc w:val="center"/>
              <w:rPr>
                <w:b/>
                <w:sz w:val="28"/>
                <w:szCs w:val="28"/>
              </w:rPr>
            </w:pPr>
            <w:r w:rsidRPr="0048306A">
              <w:rPr>
                <w:b/>
                <w:sz w:val="28"/>
                <w:szCs w:val="28"/>
              </w:rPr>
              <w:t>DATA WPISU</w:t>
            </w:r>
          </w:p>
        </w:tc>
        <w:tc>
          <w:tcPr>
            <w:tcW w:w="137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F364580" w14:textId="5949B7CB" w:rsidR="00911936" w:rsidRPr="0048306A" w:rsidRDefault="00EE4B8F" w:rsidP="00EE4B8F">
            <w:pPr>
              <w:jc w:val="center"/>
              <w:rPr>
                <w:b/>
                <w:sz w:val="28"/>
                <w:szCs w:val="28"/>
              </w:rPr>
            </w:pPr>
            <w:r w:rsidRPr="0048306A">
              <w:rPr>
                <w:b/>
                <w:sz w:val="28"/>
                <w:szCs w:val="28"/>
              </w:rPr>
              <w:t>NUMER WPISU</w:t>
            </w:r>
          </w:p>
        </w:tc>
      </w:tr>
      <w:tr w:rsidR="0048306A" w14:paraId="170B7B8F" w14:textId="77777777" w:rsidTr="0048306A">
        <w:tc>
          <w:tcPr>
            <w:tcW w:w="121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C5EEBA9" w14:textId="2E8FE09C" w:rsidR="0048306A" w:rsidRPr="0048306A" w:rsidRDefault="0048306A" w:rsidP="00EE4B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083862B" w14:textId="60A89B55" w:rsidR="0048306A" w:rsidRPr="0048306A" w:rsidRDefault="0048306A" w:rsidP="00EE4B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2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0BED5F1" w14:textId="3F5C03D7" w:rsidR="0048306A" w:rsidRPr="0048306A" w:rsidRDefault="0048306A" w:rsidP="00EE4B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2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42272D6" w14:textId="480C2187" w:rsidR="0048306A" w:rsidRPr="0048306A" w:rsidRDefault="0048306A" w:rsidP="00EE4B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6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89C785A" w14:textId="146F0A64" w:rsidR="0048306A" w:rsidRPr="0048306A" w:rsidRDefault="0048306A" w:rsidP="00EE4B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5C1CACB" w14:textId="02EE69B6" w:rsidR="0048306A" w:rsidRPr="0048306A" w:rsidRDefault="0048306A" w:rsidP="00EE4B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3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68DAD21" w14:textId="0F5A1442" w:rsidR="0048306A" w:rsidRPr="0048306A" w:rsidRDefault="0048306A" w:rsidP="00EE4B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7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437AD97" w14:textId="0DC7D0BE" w:rsidR="0048306A" w:rsidRPr="0048306A" w:rsidRDefault="0048306A" w:rsidP="00EE4B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8306A" w14:paraId="240E68B0" w14:textId="77777777" w:rsidTr="0048306A">
        <w:tc>
          <w:tcPr>
            <w:tcW w:w="121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70A46773" w14:textId="77777777" w:rsidR="0048306A" w:rsidRDefault="0048306A" w:rsidP="0048306A">
            <w:pPr>
              <w:jc w:val="center"/>
            </w:pPr>
          </w:p>
          <w:p w14:paraId="17DCAD4D" w14:textId="77777777" w:rsidR="0048306A" w:rsidRDefault="0048306A" w:rsidP="0048306A">
            <w:pPr>
              <w:jc w:val="center"/>
            </w:pPr>
          </w:p>
          <w:p w14:paraId="48F6B46E" w14:textId="77777777" w:rsidR="0048306A" w:rsidRDefault="0048306A" w:rsidP="0048306A">
            <w:pPr>
              <w:jc w:val="center"/>
            </w:pPr>
          </w:p>
          <w:p w14:paraId="074547F1" w14:textId="77777777" w:rsidR="0048306A" w:rsidRDefault="0048306A" w:rsidP="0048306A">
            <w:pPr>
              <w:jc w:val="center"/>
            </w:pPr>
          </w:p>
          <w:p w14:paraId="511B9713" w14:textId="3B74B4B5" w:rsidR="00911936" w:rsidRPr="0048306A" w:rsidRDefault="00EE4B8F" w:rsidP="0048306A">
            <w:pPr>
              <w:jc w:val="center"/>
            </w:pPr>
            <w:r w:rsidRPr="0048306A">
              <w:t>1/2019</w:t>
            </w:r>
          </w:p>
        </w:tc>
        <w:tc>
          <w:tcPr>
            <w:tcW w:w="187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104EB6D2" w14:textId="77777777" w:rsidR="0048306A" w:rsidRDefault="0048306A" w:rsidP="0048306A">
            <w:pPr>
              <w:jc w:val="center"/>
              <w:rPr>
                <w:b/>
              </w:rPr>
            </w:pPr>
          </w:p>
          <w:p w14:paraId="3425EBC6" w14:textId="07E5A745" w:rsidR="00911936" w:rsidRPr="0048306A" w:rsidRDefault="00EE4B8F" w:rsidP="0048306A">
            <w:pPr>
              <w:jc w:val="center"/>
              <w:rPr>
                <w:b/>
              </w:rPr>
            </w:pPr>
            <w:r w:rsidRPr="0048306A">
              <w:rPr>
                <w:b/>
              </w:rPr>
              <w:t xml:space="preserve">Publiczny </w:t>
            </w:r>
            <w:r w:rsidR="0048306A">
              <w:rPr>
                <w:b/>
              </w:rPr>
              <w:t>Ż</w:t>
            </w:r>
            <w:r w:rsidRPr="0048306A">
              <w:rPr>
                <w:b/>
              </w:rPr>
              <w:t>łobek w Sobolewie</w:t>
            </w:r>
          </w:p>
          <w:p w14:paraId="0B0A347F" w14:textId="77777777" w:rsidR="00EE4B8F" w:rsidRPr="0048306A" w:rsidRDefault="00EE4B8F" w:rsidP="0048306A">
            <w:pPr>
              <w:jc w:val="center"/>
            </w:pPr>
          </w:p>
          <w:p w14:paraId="72E99744" w14:textId="77777777" w:rsidR="00EE4B8F" w:rsidRPr="0048306A" w:rsidRDefault="00EE4B8F" w:rsidP="0048306A">
            <w:pPr>
              <w:jc w:val="center"/>
              <w:rPr>
                <w:i/>
              </w:rPr>
            </w:pPr>
            <w:r w:rsidRPr="0048306A">
              <w:rPr>
                <w:i/>
              </w:rPr>
              <w:t>Podmiot prowadzący:</w:t>
            </w:r>
          </w:p>
          <w:p w14:paraId="22570F6A" w14:textId="77777777" w:rsidR="00EE4B8F" w:rsidRPr="0048306A" w:rsidRDefault="00EE4B8F" w:rsidP="0048306A">
            <w:pPr>
              <w:jc w:val="center"/>
            </w:pPr>
            <w:r w:rsidRPr="0048306A">
              <w:t>GMINA SOBOLEW</w:t>
            </w:r>
          </w:p>
          <w:p w14:paraId="61BB9846" w14:textId="71EBD2E2" w:rsidR="00EE4B8F" w:rsidRPr="0048306A" w:rsidRDefault="00EE4B8F" w:rsidP="0048306A">
            <w:pPr>
              <w:jc w:val="center"/>
            </w:pPr>
            <w:r w:rsidRPr="0048306A">
              <w:t>ul. Rynek 1</w:t>
            </w:r>
          </w:p>
          <w:p w14:paraId="12F604E3" w14:textId="77777777" w:rsidR="00EE4B8F" w:rsidRDefault="00EE4B8F" w:rsidP="0048306A">
            <w:pPr>
              <w:jc w:val="center"/>
            </w:pPr>
            <w:r w:rsidRPr="0048306A">
              <w:t>08-460 Sobolew</w:t>
            </w:r>
          </w:p>
          <w:p w14:paraId="2A7F95FC" w14:textId="75F3544D" w:rsidR="0048306A" w:rsidRPr="0048306A" w:rsidRDefault="0048306A" w:rsidP="0048306A">
            <w:pPr>
              <w:jc w:val="center"/>
            </w:pPr>
          </w:p>
        </w:tc>
        <w:tc>
          <w:tcPr>
            <w:tcW w:w="222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6BF77CA2" w14:textId="77777777" w:rsidR="0048306A" w:rsidRDefault="0048306A" w:rsidP="004830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C6E11E2" w14:textId="77777777" w:rsidR="0048306A" w:rsidRDefault="0048306A" w:rsidP="004830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38A26FB" w14:textId="77777777" w:rsidR="0048306A" w:rsidRDefault="0048306A" w:rsidP="004830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4E41EC8" w14:textId="77777777" w:rsidR="0048306A" w:rsidRDefault="0048306A" w:rsidP="004830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65E7472" w14:textId="360625C7" w:rsidR="0048306A" w:rsidRPr="0048306A" w:rsidRDefault="0048306A" w:rsidP="004830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8306A">
              <w:rPr>
                <w:rFonts w:ascii="Times New Roman" w:eastAsia="Times New Roman" w:hAnsi="Times New Roman" w:cs="Times New Roman"/>
                <w:lang w:eastAsia="pl-PL"/>
              </w:rPr>
              <w:t>8262204156</w:t>
            </w:r>
          </w:p>
          <w:p w14:paraId="7BA9B577" w14:textId="37438D5F" w:rsidR="00911936" w:rsidRPr="0048306A" w:rsidRDefault="00911936" w:rsidP="0048306A">
            <w:pPr>
              <w:jc w:val="center"/>
            </w:pPr>
          </w:p>
        </w:tc>
        <w:tc>
          <w:tcPr>
            <w:tcW w:w="222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6C3803F6" w14:textId="77777777" w:rsidR="0048306A" w:rsidRDefault="0048306A" w:rsidP="0048306A">
            <w:pPr>
              <w:jc w:val="center"/>
              <w:rPr>
                <w:rFonts w:ascii="Times New Roman" w:hAnsi="Times New Roman" w:cs="Times New Roman"/>
              </w:rPr>
            </w:pPr>
          </w:p>
          <w:p w14:paraId="70E38682" w14:textId="77777777" w:rsidR="0048306A" w:rsidRDefault="0048306A" w:rsidP="0048306A">
            <w:pPr>
              <w:jc w:val="center"/>
              <w:rPr>
                <w:rFonts w:ascii="Times New Roman" w:hAnsi="Times New Roman" w:cs="Times New Roman"/>
              </w:rPr>
            </w:pPr>
          </w:p>
          <w:p w14:paraId="5B00FDD9" w14:textId="77777777" w:rsidR="0048306A" w:rsidRDefault="0048306A" w:rsidP="0048306A">
            <w:pPr>
              <w:jc w:val="center"/>
              <w:rPr>
                <w:rFonts w:ascii="Times New Roman" w:hAnsi="Times New Roman" w:cs="Times New Roman"/>
              </w:rPr>
            </w:pPr>
          </w:p>
          <w:p w14:paraId="28DA7B03" w14:textId="77777777" w:rsidR="0048306A" w:rsidRDefault="0048306A" w:rsidP="0048306A">
            <w:pPr>
              <w:jc w:val="center"/>
              <w:rPr>
                <w:rFonts w:ascii="Times New Roman" w:hAnsi="Times New Roman" w:cs="Times New Roman"/>
              </w:rPr>
            </w:pPr>
          </w:p>
          <w:p w14:paraId="38A39D07" w14:textId="50174C64" w:rsidR="00911936" w:rsidRPr="0048306A" w:rsidRDefault="0048306A" w:rsidP="0048306A">
            <w:pPr>
              <w:jc w:val="center"/>
              <w:rPr>
                <w:rFonts w:ascii="Times New Roman" w:hAnsi="Times New Roman" w:cs="Times New Roman"/>
              </w:rPr>
            </w:pPr>
            <w:r w:rsidRPr="0048306A">
              <w:rPr>
                <w:rFonts w:ascii="Times New Roman" w:hAnsi="Times New Roman" w:cs="Times New Roman"/>
              </w:rPr>
              <w:t>382040733</w:t>
            </w:r>
          </w:p>
        </w:tc>
        <w:tc>
          <w:tcPr>
            <w:tcW w:w="196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092BBEBD" w14:textId="77777777" w:rsidR="0048306A" w:rsidRDefault="0048306A" w:rsidP="0048306A">
            <w:pPr>
              <w:jc w:val="center"/>
            </w:pPr>
          </w:p>
          <w:p w14:paraId="4F9E1658" w14:textId="77777777" w:rsidR="0048306A" w:rsidRDefault="0048306A" w:rsidP="0048306A">
            <w:pPr>
              <w:jc w:val="center"/>
            </w:pPr>
          </w:p>
          <w:p w14:paraId="77CBE6B0" w14:textId="6E41065D" w:rsidR="00911936" w:rsidRPr="0048306A" w:rsidRDefault="0048306A" w:rsidP="0048306A">
            <w:pPr>
              <w:jc w:val="center"/>
            </w:pPr>
            <w:r w:rsidRPr="0048306A">
              <w:t>Sobolew 08-460, ul. kard. Wyszyńskiego 42</w:t>
            </w:r>
          </w:p>
        </w:tc>
        <w:tc>
          <w:tcPr>
            <w:tcW w:w="166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75D5908A" w14:textId="77777777" w:rsidR="0048306A" w:rsidRDefault="0048306A" w:rsidP="0048306A">
            <w:pPr>
              <w:jc w:val="center"/>
            </w:pPr>
          </w:p>
          <w:p w14:paraId="13D215E4" w14:textId="77777777" w:rsidR="0048306A" w:rsidRDefault="0048306A" w:rsidP="0048306A">
            <w:pPr>
              <w:jc w:val="center"/>
            </w:pPr>
          </w:p>
          <w:p w14:paraId="477AA2FF" w14:textId="77777777" w:rsidR="0048306A" w:rsidRDefault="0048306A" w:rsidP="0048306A">
            <w:pPr>
              <w:jc w:val="center"/>
            </w:pPr>
          </w:p>
          <w:p w14:paraId="166DED53" w14:textId="77777777" w:rsidR="0048306A" w:rsidRDefault="0048306A" w:rsidP="0048306A">
            <w:pPr>
              <w:jc w:val="center"/>
            </w:pPr>
          </w:p>
          <w:p w14:paraId="645DE346" w14:textId="46CBE06F" w:rsidR="00911936" w:rsidRPr="0048306A" w:rsidRDefault="0048306A" w:rsidP="0048306A">
            <w:pPr>
              <w:jc w:val="center"/>
            </w:pPr>
            <w:r w:rsidRPr="0048306A">
              <w:t>21</w:t>
            </w:r>
          </w:p>
        </w:tc>
        <w:tc>
          <w:tcPr>
            <w:tcW w:w="1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47F424D0" w14:textId="77777777" w:rsidR="0048306A" w:rsidRDefault="0048306A" w:rsidP="0048306A">
            <w:pPr>
              <w:jc w:val="center"/>
            </w:pPr>
          </w:p>
          <w:p w14:paraId="1BBA9A7D" w14:textId="77777777" w:rsidR="0048306A" w:rsidRDefault="0048306A" w:rsidP="0048306A">
            <w:pPr>
              <w:jc w:val="center"/>
            </w:pPr>
          </w:p>
          <w:p w14:paraId="12D18BB9" w14:textId="77777777" w:rsidR="0048306A" w:rsidRDefault="0048306A" w:rsidP="0048306A">
            <w:pPr>
              <w:jc w:val="center"/>
            </w:pPr>
          </w:p>
          <w:p w14:paraId="00E4DFA8" w14:textId="60C57976" w:rsidR="00911936" w:rsidRPr="0048306A" w:rsidRDefault="00391FB3" w:rsidP="0048306A">
            <w:pPr>
              <w:jc w:val="center"/>
            </w:pPr>
            <w:r w:rsidRPr="0048306A">
              <w:t>17.01.2019</w:t>
            </w:r>
          </w:p>
        </w:tc>
        <w:tc>
          <w:tcPr>
            <w:tcW w:w="13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26993A8B" w14:textId="77777777" w:rsidR="0048306A" w:rsidRDefault="0048306A" w:rsidP="004830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pl-PL"/>
              </w:rPr>
            </w:pPr>
          </w:p>
          <w:p w14:paraId="278D1479" w14:textId="77777777" w:rsidR="0048306A" w:rsidRDefault="0048306A" w:rsidP="004830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pl-PL"/>
              </w:rPr>
            </w:pPr>
          </w:p>
          <w:p w14:paraId="2B9CBBCE" w14:textId="77777777" w:rsidR="0048306A" w:rsidRDefault="0048306A" w:rsidP="004830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pl-PL"/>
              </w:rPr>
            </w:pPr>
          </w:p>
          <w:p w14:paraId="57BF39E9" w14:textId="6A572113" w:rsidR="0048306A" w:rsidRPr="00FD33AD" w:rsidRDefault="0048306A" w:rsidP="004830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FD33A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05041</w:t>
            </w:r>
          </w:p>
          <w:p w14:paraId="6764E0BC" w14:textId="77777777" w:rsidR="00911936" w:rsidRPr="0048306A" w:rsidRDefault="00911936" w:rsidP="0048306A">
            <w:pPr>
              <w:jc w:val="center"/>
            </w:pPr>
          </w:p>
        </w:tc>
      </w:tr>
      <w:tr w:rsidR="0048306A" w14:paraId="031D748A" w14:textId="77777777" w:rsidTr="0048306A">
        <w:tc>
          <w:tcPr>
            <w:tcW w:w="1212" w:type="dxa"/>
            <w:tcBorders>
              <w:top w:val="single" w:sz="18" w:space="0" w:color="000000" w:themeColor="text1"/>
            </w:tcBorders>
          </w:tcPr>
          <w:p w14:paraId="59E247AD" w14:textId="77777777" w:rsidR="0048306A" w:rsidRPr="0048306A" w:rsidRDefault="0048306A" w:rsidP="0048306A">
            <w:pPr>
              <w:jc w:val="center"/>
            </w:pPr>
          </w:p>
        </w:tc>
        <w:tc>
          <w:tcPr>
            <w:tcW w:w="1872" w:type="dxa"/>
            <w:tcBorders>
              <w:top w:val="single" w:sz="18" w:space="0" w:color="000000" w:themeColor="text1"/>
            </w:tcBorders>
          </w:tcPr>
          <w:p w14:paraId="58E48C24" w14:textId="77777777" w:rsidR="0048306A" w:rsidRPr="0048306A" w:rsidRDefault="0048306A" w:rsidP="0048306A">
            <w:pPr>
              <w:jc w:val="center"/>
            </w:pPr>
          </w:p>
        </w:tc>
        <w:tc>
          <w:tcPr>
            <w:tcW w:w="2223" w:type="dxa"/>
            <w:tcBorders>
              <w:top w:val="single" w:sz="18" w:space="0" w:color="000000" w:themeColor="text1"/>
            </w:tcBorders>
          </w:tcPr>
          <w:p w14:paraId="52E1282E" w14:textId="77777777" w:rsidR="0048306A" w:rsidRPr="0048306A" w:rsidRDefault="0048306A" w:rsidP="0048306A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23" w:type="dxa"/>
            <w:tcBorders>
              <w:top w:val="single" w:sz="18" w:space="0" w:color="000000" w:themeColor="text1"/>
            </w:tcBorders>
          </w:tcPr>
          <w:p w14:paraId="22CF4428" w14:textId="77777777" w:rsidR="0048306A" w:rsidRPr="0048306A" w:rsidRDefault="0048306A" w:rsidP="0048306A">
            <w:pPr>
              <w:jc w:val="center"/>
            </w:pPr>
          </w:p>
        </w:tc>
        <w:tc>
          <w:tcPr>
            <w:tcW w:w="1963" w:type="dxa"/>
            <w:tcBorders>
              <w:top w:val="single" w:sz="18" w:space="0" w:color="000000" w:themeColor="text1"/>
            </w:tcBorders>
          </w:tcPr>
          <w:p w14:paraId="04766509" w14:textId="77777777" w:rsidR="0048306A" w:rsidRPr="0048306A" w:rsidRDefault="0048306A" w:rsidP="0048306A">
            <w:pPr>
              <w:jc w:val="center"/>
            </w:pPr>
          </w:p>
        </w:tc>
        <w:tc>
          <w:tcPr>
            <w:tcW w:w="1664" w:type="dxa"/>
            <w:tcBorders>
              <w:top w:val="single" w:sz="18" w:space="0" w:color="000000" w:themeColor="text1"/>
            </w:tcBorders>
          </w:tcPr>
          <w:p w14:paraId="4D0ECE14" w14:textId="77777777" w:rsidR="0048306A" w:rsidRPr="0048306A" w:rsidRDefault="0048306A" w:rsidP="0048306A">
            <w:pPr>
              <w:jc w:val="center"/>
            </w:pPr>
          </w:p>
        </w:tc>
        <w:tc>
          <w:tcPr>
            <w:tcW w:w="1430" w:type="dxa"/>
            <w:tcBorders>
              <w:top w:val="single" w:sz="18" w:space="0" w:color="000000" w:themeColor="text1"/>
            </w:tcBorders>
          </w:tcPr>
          <w:p w14:paraId="4C04BDDD" w14:textId="77777777" w:rsidR="0048306A" w:rsidRPr="0048306A" w:rsidRDefault="0048306A" w:rsidP="0048306A">
            <w:pPr>
              <w:jc w:val="center"/>
            </w:pPr>
          </w:p>
        </w:tc>
        <w:tc>
          <w:tcPr>
            <w:tcW w:w="1371" w:type="dxa"/>
            <w:tcBorders>
              <w:top w:val="single" w:sz="18" w:space="0" w:color="000000" w:themeColor="text1"/>
            </w:tcBorders>
          </w:tcPr>
          <w:p w14:paraId="6CF4B700" w14:textId="77777777" w:rsidR="0048306A" w:rsidRPr="0048306A" w:rsidRDefault="0048306A" w:rsidP="004830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808080"/>
                <w:lang w:eastAsia="pl-PL"/>
              </w:rPr>
            </w:pPr>
          </w:p>
        </w:tc>
      </w:tr>
    </w:tbl>
    <w:p w14:paraId="04C5D405" w14:textId="67049E60" w:rsidR="0063698F" w:rsidRDefault="0063698F"/>
    <w:p w14:paraId="373CBD3D" w14:textId="2D347925" w:rsidR="00C57834" w:rsidRDefault="00C57834">
      <w:r>
        <w:t>Stan na dzień 11.10.2019r.</w:t>
      </w:r>
      <w:bookmarkStart w:id="0" w:name="_GoBack"/>
      <w:bookmarkEnd w:id="0"/>
    </w:p>
    <w:sectPr w:rsidR="00C57834" w:rsidSect="0048306A">
      <w:headerReference w:type="default" r:id="rId6"/>
      <w:pgSz w:w="16838" w:h="11906" w:orient="landscape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3DC89" w14:textId="77777777" w:rsidR="005155FB" w:rsidRDefault="005155FB" w:rsidP="00EE4B8F">
      <w:pPr>
        <w:spacing w:after="0" w:line="240" w:lineRule="auto"/>
      </w:pPr>
      <w:r>
        <w:separator/>
      </w:r>
    </w:p>
  </w:endnote>
  <w:endnote w:type="continuationSeparator" w:id="0">
    <w:p w14:paraId="5FF02D69" w14:textId="77777777" w:rsidR="005155FB" w:rsidRDefault="005155FB" w:rsidP="00EE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27443" w14:textId="77777777" w:rsidR="005155FB" w:rsidRDefault="005155FB" w:rsidP="00EE4B8F">
      <w:pPr>
        <w:spacing w:after="0" w:line="240" w:lineRule="auto"/>
      </w:pPr>
      <w:r>
        <w:separator/>
      </w:r>
    </w:p>
  </w:footnote>
  <w:footnote w:type="continuationSeparator" w:id="0">
    <w:p w14:paraId="27044214" w14:textId="77777777" w:rsidR="005155FB" w:rsidRDefault="005155FB" w:rsidP="00EE4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6E85F" w14:textId="678835B4" w:rsidR="00EE4B8F" w:rsidRPr="0048306A" w:rsidRDefault="00EE4B8F" w:rsidP="0048306A">
    <w:pPr>
      <w:pStyle w:val="Nagwek"/>
      <w:jc w:val="center"/>
      <w:rPr>
        <w:b/>
        <w:sz w:val="28"/>
        <w:szCs w:val="28"/>
      </w:rPr>
    </w:pPr>
    <w:r w:rsidRPr="0048306A">
      <w:rPr>
        <w:b/>
        <w:sz w:val="28"/>
        <w:szCs w:val="28"/>
      </w:rPr>
      <w:t>REJESTR ŻŁOBKÓW I KLUBÓW DZIECIĘCYCH DZIAŁJĄCYCH NA TERENIE GMINY SOBOLEW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8F"/>
    <w:rsid w:val="000F123B"/>
    <w:rsid w:val="00391FB3"/>
    <w:rsid w:val="0048306A"/>
    <w:rsid w:val="005155FB"/>
    <w:rsid w:val="0063698F"/>
    <w:rsid w:val="00911936"/>
    <w:rsid w:val="00C57834"/>
    <w:rsid w:val="00CE207A"/>
    <w:rsid w:val="00D45B2F"/>
    <w:rsid w:val="00DB3BBC"/>
    <w:rsid w:val="00E17A5F"/>
    <w:rsid w:val="00EE4B8F"/>
    <w:rsid w:val="00FD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A67E"/>
  <w15:chartTrackingRefBased/>
  <w15:docId w15:val="{C237B7AB-E581-428F-A04D-36769FE6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11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B8F"/>
  </w:style>
  <w:style w:type="paragraph" w:styleId="Stopka">
    <w:name w:val="footer"/>
    <w:basedOn w:val="Normalny"/>
    <w:link w:val="StopkaZnak"/>
    <w:uiPriority w:val="99"/>
    <w:unhideWhenUsed/>
    <w:rsid w:val="00EE4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cp:lastPrinted>2019-03-25T08:46:00Z</cp:lastPrinted>
  <dcterms:created xsi:type="dcterms:W3CDTF">2019-10-11T07:21:00Z</dcterms:created>
  <dcterms:modified xsi:type="dcterms:W3CDTF">2019-10-11T07:21:00Z</dcterms:modified>
</cp:coreProperties>
</file>