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D3AE" w14:textId="7A8D86C3" w:rsidR="00463CC6" w:rsidRDefault="00463CC6" w:rsidP="00463CC6">
      <w:pPr>
        <w:adjustRightInd w:val="0"/>
        <w:jc w:val="right"/>
        <w:rPr>
          <w:b/>
          <w:bCs/>
        </w:rPr>
      </w:pPr>
      <w:r>
        <w:rPr>
          <w:b/>
          <w:bCs/>
        </w:rPr>
        <w:t xml:space="preserve">Załącznik nr </w:t>
      </w:r>
      <w:r>
        <w:rPr>
          <w:b/>
          <w:bCs/>
        </w:rPr>
        <w:t>5</w:t>
      </w:r>
      <w:r>
        <w:rPr>
          <w:b/>
          <w:bCs/>
        </w:rPr>
        <w:t xml:space="preserve"> do </w:t>
      </w:r>
      <w:r>
        <w:rPr>
          <w:b/>
          <w:bCs/>
        </w:rPr>
        <w:t>SWZ</w:t>
      </w:r>
    </w:p>
    <w:p w14:paraId="6BC38237" w14:textId="77777777" w:rsidR="00463CC6" w:rsidRDefault="00463CC6" w:rsidP="00463CC6">
      <w:pPr>
        <w:pStyle w:val="Nagwek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HARMONOGRAM DOWOZU DZIECI DO PUBLICZNEJ SZKOŁY PODSTAWOWEJ im. Henryka Sienkiewicza w Sobolewie</w:t>
      </w:r>
    </w:p>
    <w:p w14:paraId="4667672D" w14:textId="77777777" w:rsidR="00463CC6" w:rsidRDefault="00463CC6" w:rsidP="00463CC6">
      <w:pPr>
        <w:pStyle w:val="Default"/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723"/>
        <w:gridCol w:w="6663"/>
        <w:gridCol w:w="1164"/>
      </w:tblGrid>
      <w:tr w:rsidR="00463CC6" w14:paraId="1E1D34DE" w14:textId="77777777" w:rsidTr="00631B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DF21B" w14:textId="77777777" w:rsidR="00463CC6" w:rsidRDefault="00463CC6" w:rsidP="00631B48">
            <w:pPr>
              <w:jc w:val="center"/>
            </w:pPr>
            <w:r>
              <w:t xml:space="preserve">Dni </w:t>
            </w:r>
          </w:p>
          <w:p w14:paraId="4E6DB798" w14:textId="77777777" w:rsidR="00463CC6" w:rsidRDefault="00463CC6" w:rsidP="00631B48">
            <w:pPr>
              <w:ind w:left="-97" w:right="-108"/>
              <w:jc w:val="center"/>
              <w:rPr>
                <w:sz w:val="26"/>
                <w:szCs w:val="26"/>
              </w:rPr>
            </w:pPr>
            <w:r>
              <w:t>tygodnia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92E7D" w14:textId="77777777" w:rsidR="00463CC6" w:rsidRDefault="00463CC6" w:rsidP="00631B48">
            <w:pPr>
              <w:jc w:val="center"/>
            </w:pPr>
            <w:r>
              <w:rPr>
                <w:sz w:val="26"/>
                <w:szCs w:val="26"/>
              </w:rPr>
              <w:t>Przywóz uczniów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95D4E" w14:textId="77777777" w:rsidR="00463CC6" w:rsidRDefault="00463CC6" w:rsidP="00631B48">
            <w:pPr>
              <w:ind w:left="-108"/>
              <w:rPr>
                <w:sz w:val="26"/>
                <w:szCs w:val="26"/>
              </w:rPr>
            </w:pPr>
            <w:r>
              <w:t>km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D68C0" w14:textId="77777777" w:rsidR="00463CC6" w:rsidRDefault="00463CC6" w:rsidP="00631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Odwożenie uczniów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891C6" w14:textId="77777777" w:rsidR="00463CC6" w:rsidRDefault="00463CC6" w:rsidP="00631B48">
            <w:pPr>
              <w:ind w:left="-108" w:right="-108"/>
            </w:pPr>
            <w:r>
              <w:rPr>
                <w:sz w:val="26"/>
                <w:szCs w:val="26"/>
              </w:rPr>
              <w:t>km</w:t>
            </w:r>
          </w:p>
        </w:tc>
      </w:tr>
      <w:tr w:rsidR="00463CC6" w14:paraId="2A401BF1" w14:textId="77777777" w:rsidTr="00631B48">
        <w:trPr>
          <w:cantSplit/>
          <w:trHeight w:val="17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6181FD9E" w14:textId="77777777" w:rsidR="00463CC6" w:rsidRDefault="00463CC6" w:rsidP="00631B48">
            <w:pPr>
              <w:snapToGrid w:val="0"/>
              <w:ind w:left="113" w:right="113"/>
            </w:pPr>
          </w:p>
          <w:p w14:paraId="52EB6F7D" w14:textId="77777777" w:rsidR="00463CC6" w:rsidRDefault="00463CC6" w:rsidP="00631B48">
            <w:pPr>
              <w:ind w:left="113" w:right="113"/>
              <w:jc w:val="right"/>
            </w:pPr>
            <w:r>
              <w:t>Poniedziałek</w:t>
            </w:r>
          </w:p>
          <w:p w14:paraId="2D20E720" w14:textId="77777777" w:rsidR="00463CC6" w:rsidRDefault="00463CC6" w:rsidP="00631B48">
            <w:pPr>
              <w:ind w:left="113" w:right="113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92DC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b/>
                <w:sz w:val="23"/>
                <w:szCs w:val="23"/>
                <w:vertAlign w:val="superscript"/>
              </w:rPr>
              <w:t xml:space="preserve">55 </w:t>
            </w:r>
            <w:r>
              <w:rPr>
                <w:sz w:val="23"/>
                <w:szCs w:val="23"/>
              </w:rPr>
              <w:t>Sobolew -</w:t>
            </w:r>
            <w:r>
              <w:rPr>
                <w:b/>
                <w:sz w:val="23"/>
                <w:szCs w:val="23"/>
              </w:rPr>
              <w:t xml:space="preserve"> Krępa –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Godzisz –</w:t>
            </w:r>
            <w:r>
              <w:rPr>
                <w:sz w:val="23"/>
                <w:szCs w:val="23"/>
              </w:rPr>
              <w:t>-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  <w:p w14:paraId="21C1F2C4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  <w:vertAlign w:val="superscript"/>
              </w:rPr>
              <w:t xml:space="preserve">30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 xml:space="preserve">– Kownacica - Sobolew (ulica Sosnowa) </w:t>
            </w:r>
            <w:r>
              <w:rPr>
                <w:sz w:val="23"/>
                <w:szCs w:val="23"/>
              </w:rPr>
              <w:t xml:space="preserve">- Sobolew </w:t>
            </w:r>
          </w:p>
          <w:p w14:paraId="288B11CF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70C69" w14:textId="77777777" w:rsidR="00463CC6" w:rsidRDefault="00463CC6" w:rsidP="00631B48">
            <w:r>
              <w:t>26</w:t>
            </w:r>
          </w:p>
          <w:p w14:paraId="2CE40CA9" w14:textId="77777777" w:rsidR="00463CC6" w:rsidRDefault="00463CC6" w:rsidP="00631B48"/>
          <w:p w14:paraId="43C67441" w14:textId="77777777" w:rsidR="00463CC6" w:rsidRDefault="00463CC6" w:rsidP="00631B48">
            <w:r>
              <w:t>7</w:t>
            </w:r>
          </w:p>
          <w:p w14:paraId="2F66B8AE" w14:textId="77777777" w:rsidR="00463CC6" w:rsidRDefault="00463CC6" w:rsidP="00631B48"/>
          <w:p w14:paraId="12C7C79A" w14:textId="77777777" w:rsidR="00463CC6" w:rsidRDefault="00463CC6" w:rsidP="00631B48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1110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7C35ED5C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Kownacica - </w:t>
            </w:r>
            <w:r>
              <w:rPr>
                <w:b/>
                <w:bCs/>
                <w:sz w:val="23"/>
                <w:szCs w:val="23"/>
              </w:rPr>
              <w:t>Sobolew (ulica Sosnowa)</w:t>
            </w:r>
            <w:r>
              <w:rPr>
                <w:sz w:val="23"/>
                <w:szCs w:val="23"/>
              </w:rPr>
              <w:t xml:space="preserve"> - Sobolew </w:t>
            </w:r>
          </w:p>
          <w:p w14:paraId="3BDFE3C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>
              <w:rPr>
                <w:b/>
                <w:sz w:val="23"/>
                <w:szCs w:val="23"/>
                <w:vertAlign w:val="superscript"/>
              </w:rPr>
              <w:t>35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17310402" w14:textId="77777777" w:rsidR="00463CC6" w:rsidRDefault="00463CC6" w:rsidP="00631B48">
            <w:pPr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099" w14:textId="77777777" w:rsidR="00463CC6" w:rsidRDefault="00463CC6" w:rsidP="00631B48">
            <w:r>
              <w:t>26</w:t>
            </w:r>
          </w:p>
          <w:p w14:paraId="427F2F8C" w14:textId="77777777" w:rsidR="00463CC6" w:rsidRDefault="00463CC6" w:rsidP="00631B48"/>
          <w:p w14:paraId="244FF244" w14:textId="77777777" w:rsidR="00463CC6" w:rsidRDefault="00463CC6" w:rsidP="00631B48">
            <w:r>
              <w:t>7</w:t>
            </w:r>
          </w:p>
          <w:p w14:paraId="2A0DDD77" w14:textId="77777777" w:rsidR="00463CC6" w:rsidRDefault="00463CC6" w:rsidP="00631B48"/>
          <w:p w14:paraId="70F5F1FF" w14:textId="77777777" w:rsidR="00463CC6" w:rsidRDefault="00463CC6" w:rsidP="00631B48"/>
          <w:p w14:paraId="2651C6B0" w14:textId="77777777" w:rsidR="00463CC6" w:rsidRDefault="00463CC6" w:rsidP="00631B48">
            <w:r>
              <w:t>26</w:t>
            </w:r>
          </w:p>
        </w:tc>
      </w:tr>
      <w:tr w:rsidR="00463CC6" w14:paraId="49E420AD" w14:textId="77777777" w:rsidTr="00631B48">
        <w:trPr>
          <w:cantSplit/>
          <w:trHeight w:val="13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787CA365" w14:textId="77777777" w:rsidR="00463CC6" w:rsidRDefault="00463CC6" w:rsidP="00631B48">
            <w:pPr>
              <w:ind w:left="113" w:right="113"/>
              <w:jc w:val="center"/>
            </w:pPr>
            <w:r>
              <w:t>Wtorek</w:t>
            </w:r>
          </w:p>
          <w:p w14:paraId="60955865" w14:textId="77777777" w:rsidR="00463CC6" w:rsidRDefault="00463CC6" w:rsidP="00631B48">
            <w:pPr>
              <w:ind w:left="113" w:right="113"/>
              <w:jc w:val="right"/>
            </w:pPr>
          </w:p>
          <w:p w14:paraId="5C6CFA86" w14:textId="77777777" w:rsidR="00463CC6" w:rsidRDefault="00463CC6" w:rsidP="00631B48">
            <w:pPr>
              <w:ind w:left="113" w:right="113"/>
              <w:jc w:val="center"/>
            </w:pPr>
          </w:p>
          <w:p w14:paraId="5BD3CCBB" w14:textId="77777777" w:rsidR="00463CC6" w:rsidRDefault="00463CC6" w:rsidP="00631B48">
            <w:pPr>
              <w:ind w:left="113" w:right="113"/>
              <w:jc w:val="center"/>
            </w:pPr>
            <w:r>
              <w:t xml:space="preserve">      </w:t>
            </w:r>
          </w:p>
          <w:p w14:paraId="67620AE8" w14:textId="77777777" w:rsidR="00463CC6" w:rsidRDefault="00463CC6" w:rsidP="00631B48">
            <w:pPr>
              <w:ind w:left="113" w:right="113"/>
              <w:jc w:val="center"/>
            </w:pPr>
          </w:p>
          <w:p w14:paraId="3749527B" w14:textId="77777777" w:rsidR="00463CC6" w:rsidRDefault="00463CC6" w:rsidP="00631B48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DF74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b/>
                <w:sz w:val="23"/>
                <w:szCs w:val="23"/>
                <w:vertAlign w:val="superscript"/>
              </w:rPr>
              <w:t xml:space="preserve">55 </w:t>
            </w:r>
            <w:r>
              <w:rPr>
                <w:sz w:val="23"/>
                <w:szCs w:val="23"/>
              </w:rPr>
              <w:t>Sobolew -</w:t>
            </w:r>
            <w:r>
              <w:rPr>
                <w:b/>
                <w:sz w:val="23"/>
                <w:szCs w:val="23"/>
              </w:rPr>
              <w:t xml:space="preserve"> Krępa –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Godzisz –</w:t>
            </w:r>
            <w:r>
              <w:rPr>
                <w:sz w:val="23"/>
                <w:szCs w:val="23"/>
              </w:rPr>
              <w:t>-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  <w:p w14:paraId="4E331F6D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  <w:vertAlign w:val="superscript"/>
              </w:rPr>
              <w:t xml:space="preserve">30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 xml:space="preserve">– Kownacica - Sobolew (ulica Sosnowa) </w:t>
            </w:r>
            <w:r>
              <w:rPr>
                <w:sz w:val="23"/>
                <w:szCs w:val="23"/>
              </w:rPr>
              <w:t xml:space="preserve">- Sobolew </w:t>
            </w:r>
          </w:p>
          <w:p w14:paraId="1A4975E3" w14:textId="77777777" w:rsidR="00463CC6" w:rsidRDefault="00463CC6" w:rsidP="00631B48"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C3E6A" w14:textId="77777777" w:rsidR="00463CC6" w:rsidRDefault="00463CC6" w:rsidP="00631B48">
            <w:r>
              <w:t>26</w:t>
            </w:r>
          </w:p>
          <w:p w14:paraId="15331DC9" w14:textId="77777777" w:rsidR="00463CC6" w:rsidRDefault="00463CC6" w:rsidP="00631B48"/>
          <w:p w14:paraId="650A611D" w14:textId="77777777" w:rsidR="00463CC6" w:rsidRDefault="00463CC6" w:rsidP="00631B48">
            <w:r>
              <w:t>7</w:t>
            </w:r>
          </w:p>
          <w:p w14:paraId="5A3C7F1C" w14:textId="77777777" w:rsidR="00463CC6" w:rsidRDefault="00463CC6" w:rsidP="00631B48"/>
          <w:p w14:paraId="5DE52C63" w14:textId="77777777" w:rsidR="00463CC6" w:rsidRDefault="00463CC6" w:rsidP="00631B48"/>
          <w:p w14:paraId="3BE4BC4A" w14:textId="77777777" w:rsidR="00463CC6" w:rsidRDefault="00463CC6" w:rsidP="00631B48"/>
          <w:p w14:paraId="5118330E" w14:textId="77777777" w:rsidR="00463CC6" w:rsidRDefault="00463CC6" w:rsidP="00631B48">
            <w:pPr>
              <w:ind w:left="-108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B879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403C733C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Kownacica - </w:t>
            </w:r>
            <w:r>
              <w:rPr>
                <w:b/>
                <w:bCs/>
                <w:sz w:val="23"/>
                <w:szCs w:val="23"/>
              </w:rPr>
              <w:t>Sobolew (ulica Sosnowa)</w:t>
            </w:r>
            <w:r>
              <w:rPr>
                <w:sz w:val="23"/>
                <w:szCs w:val="23"/>
              </w:rPr>
              <w:t xml:space="preserve"> - Sobolew </w:t>
            </w:r>
          </w:p>
          <w:p w14:paraId="6A1D890E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>
              <w:rPr>
                <w:b/>
                <w:sz w:val="23"/>
                <w:szCs w:val="23"/>
                <w:vertAlign w:val="superscript"/>
              </w:rPr>
              <w:t>35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CA23" w14:textId="77777777" w:rsidR="00463CC6" w:rsidRDefault="00463CC6" w:rsidP="00631B48">
            <w:r>
              <w:t>26</w:t>
            </w:r>
          </w:p>
          <w:p w14:paraId="009A5159" w14:textId="77777777" w:rsidR="00463CC6" w:rsidRDefault="00463CC6" w:rsidP="00631B48"/>
          <w:p w14:paraId="3B2F7263" w14:textId="77777777" w:rsidR="00463CC6" w:rsidRDefault="00463CC6" w:rsidP="00631B48">
            <w:r>
              <w:t>7</w:t>
            </w:r>
          </w:p>
          <w:p w14:paraId="26441C81" w14:textId="77777777" w:rsidR="00463CC6" w:rsidRDefault="00463CC6" w:rsidP="00631B48"/>
          <w:p w14:paraId="1E064C52" w14:textId="77777777" w:rsidR="00463CC6" w:rsidRDefault="00463CC6" w:rsidP="00631B48"/>
          <w:p w14:paraId="72AA95E4" w14:textId="77777777" w:rsidR="00463CC6" w:rsidRDefault="00463CC6" w:rsidP="00631B48">
            <w:r>
              <w:t>26</w:t>
            </w:r>
          </w:p>
          <w:p w14:paraId="15453D33" w14:textId="77777777" w:rsidR="00463CC6" w:rsidRDefault="00463CC6" w:rsidP="00631B48"/>
          <w:p w14:paraId="1C497A43" w14:textId="77777777" w:rsidR="00463CC6" w:rsidRDefault="00463CC6" w:rsidP="00631B48"/>
        </w:tc>
      </w:tr>
      <w:tr w:rsidR="00463CC6" w14:paraId="7E17B227" w14:textId="77777777" w:rsidTr="00631B48">
        <w:trPr>
          <w:cantSplit/>
          <w:trHeight w:val="11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4FC65980" w14:textId="77777777" w:rsidR="00463CC6" w:rsidRDefault="00463CC6" w:rsidP="00631B48">
            <w:pPr>
              <w:ind w:left="113" w:right="113"/>
              <w:jc w:val="center"/>
            </w:pPr>
            <w:r>
              <w:t>Środa</w:t>
            </w:r>
          </w:p>
          <w:p w14:paraId="07645660" w14:textId="77777777" w:rsidR="00463CC6" w:rsidRDefault="00463CC6" w:rsidP="00631B48">
            <w:pPr>
              <w:ind w:left="113" w:right="113"/>
              <w:jc w:val="center"/>
            </w:pPr>
          </w:p>
          <w:p w14:paraId="2F52504E" w14:textId="77777777" w:rsidR="00463CC6" w:rsidRDefault="00463CC6" w:rsidP="00631B48">
            <w:pPr>
              <w:ind w:left="113" w:right="113"/>
              <w:jc w:val="center"/>
            </w:pPr>
          </w:p>
          <w:p w14:paraId="03DF995B" w14:textId="77777777" w:rsidR="00463CC6" w:rsidRDefault="00463CC6" w:rsidP="00631B48">
            <w:pPr>
              <w:ind w:left="113" w:right="113"/>
              <w:jc w:val="center"/>
            </w:pPr>
            <w:r>
              <w:t xml:space="preserve">        </w:t>
            </w:r>
          </w:p>
          <w:p w14:paraId="340AE371" w14:textId="77777777" w:rsidR="00463CC6" w:rsidRDefault="00463CC6" w:rsidP="00631B48">
            <w:pPr>
              <w:ind w:left="113" w:right="113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44669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b/>
                <w:sz w:val="23"/>
                <w:szCs w:val="23"/>
                <w:vertAlign w:val="superscript"/>
              </w:rPr>
              <w:t xml:space="preserve">55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Krępa –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Godzisz –</w:t>
            </w:r>
            <w:r>
              <w:rPr>
                <w:sz w:val="23"/>
                <w:szCs w:val="23"/>
              </w:rPr>
              <w:t>-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  <w:p w14:paraId="24CDF44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  <w:vertAlign w:val="superscript"/>
              </w:rPr>
              <w:t xml:space="preserve">30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 xml:space="preserve">– Kownacica - Sobolew (ulica Sosnowa) </w:t>
            </w:r>
            <w:r>
              <w:rPr>
                <w:sz w:val="23"/>
                <w:szCs w:val="23"/>
              </w:rPr>
              <w:t xml:space="preserve">- Sobolew </w:t>
            </w:r>
          </w:p>
          <w:p w14:paraId="0C200761" w14:textId="77777777" w:rsidR="00463CC6" w:rsidRDefault="00463CC6" w:rsidP="00631B48">
            <w:r>
              <w:rPr>
                <w:b/>
                <w:sz w:val="23"/>
                <w:szCs w:val="23"/>
              </w:rPr>
              <w:t xml:space="preserve"> 11</w:t>
            </w:r>
            <w:r>
              <w:rPr>
                <w:b/>
                <w:sz w:val="23"/>
                <w:szCs w:val="23"/>
                <w:vertAlign w:val="superscript"/>
              </w:rPr>
              <w:t>15</w:t>
            </w:r>
            <w:r>
              <w:rPr>
                <w:b/>
                <w:sz w:val="23"/>
                <w:szCs w:val="23"/>
              </w:rPr>
              <w:t xml:space="preserve"> –</w:t>
            </w:r>
            <w:r>
              <w:rPr>
                <w:bCs/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-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DCB2" w14:textId="77777777" w:rsidR="00463CC6" w:rsidRDefault="00463CC6" w:rsidP="00631B48">
            <w:r>
              <w:t>26</w:t>
            </w:r>
          </w:p>
          <w:p w14:paraId="656A64F0" w14:textId="77777777" w:rsidR="00463CC6" w:rsidRDefault="00463CC6" w:rsidP="00631B48"/>
          <w:p w14:paraId="3DAF47F2" w14:textId="77777777" w:rsidR="00463CC6" w:rsidRDefault="00463CC6" w:rsidP="00631B48">
            <w:r>
              <w:t>7</w:t>
            </w:r>
          </w:p>
          <w:p w14:paraId="0867D2F4" w14:textId="77777777" w:rsidR="00463CC6" w:rsidRDefault="00463CC6" w:rsidP="00631B48"/>
          <w:p w14:paraId="12148B6C" w14:textId="77777777" w:rsidR="00463CC6" w:rsidRDefault="00463CC6" w:rsidP="00631B48">
            <w: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56B3A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515F645D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Kownacica - </w:t>
            </w:r>
            <w:r>
              <w:rPr>
                <w:b/>
                <w:bCs/>
                <w:sz w:val="23"/>
                <w:szCs w:val="23"/>
              </w:rPr>
              <w:t>Sobolew (ulica Sosnowa)</w:t>
            </w:r>
            <w:r>
              <w:rPr>
                <w:sz w:val="23"/>
                <w:szCs w:val="23"/>
              </w:rPr>
              <w:t xml:space="preserve"> - Sobolew </w:t>
            </w:r>
          </w:p>
          <w:p w14:paraId="539A2AE3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>
              <w:rPr>
                <w:b/>
                <w:sz w:val="23"/>
                <w:szCs w:val="23"/>
                <w:vertAlign w:val="superscript"/>
              </w:rPr>
              <w:t>35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5C6C1DE8" w14:textId="77777777" w:rsidR="00463CC6" w:rsidRDefault="00463CC6" w:rsidP="00631B48">
            <w:pPr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2626" w14:textId="77777777" w:rsidR="00463CC6" w:rsidRDefault="00463CC6" w:rsidP="00631B48">
            <w:r>
              <w:t>26</w:t>
            </w:r>
          </w:p>
          <w:p w14:paraId="11F8439E" w14:textId="77777777" w:rsidR="00463CC6" w:rsidRDefault="00463CC6" w:rsidP="00631B48"/>
          <w:p w14:paraId="7C46C6A2" w14:textId="77777777" w:rsidR="00463CC6" w:rsidRDefault="00463CC6" w:rsidP="00631B48">
            <w:r>
              <w:t>7</w:t>
            </w:r>
          </w:p>
          <w:p w14:paraId="423F2492" w14:textId="77777777" w:rsidR="00463CC6" w:rsidRDefault="00463CC6" w:rsidP="00631B48"/>
          <w:p w14:paraId="0B6AC84A" w14:textId="77777777" w:rsidR="00463CC6" w:rsidRDefault="00463CC6" w:rsidP="00631B48"/>
          <w:p w14:paraId="1A926ACB" w14:textId="77777777" w:rsidR="00463CC6" w:rsidRDefault="00463CC6" w:rsidP="00631B48">
            <w:r>
              <w:t>26</w:t>
            </w:r>
          </w:p>
        </w:tc>
      </w:tr>
      <w:tr w:rsidR="00463CC6" w14:paraId="1949DE28" w14:textId="77777777" w:rsidTr="00631B48">
        <w:trPr>
          <w:cantSplit/>
          <w:trHeight w:val="11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6E1A7C26" w14:textId="77777777" w:rsidR="00463CC6" w:rsidRDefault="00463CC6" w:rsidP="00631B48">
            <w:pPr>
              <w:ind w:left="113" w:right="113"/>
              <w:jc w:val="center"/>
            </w:pPr>
            <w:r>
              <w:t>Czwartek</w:t>
            </w:r>
          </w:p>
          <w:p w14:paraId="0919B2EC" w14:textId="77777777" w:rsidR="00463CC6" w:rsidRDefault="00463CC6" w:rsidP="00631B48">
            <w:pPr>
              <w:ind w:left="113" w:right="113"/>
              <w:jc w:val="center"/>
            </w:pPr>
          </w:p>
          <w:p w14:paraId="39F1B79D" w14:textId="77777777" w:rsidR="00463CC6" w:rsidRDefault="00463CC6" w:rsidP="00631B48">
            <w:pPr>
              <w:ind w:left="113" w:right="113"/>
              <w:jc w:val="center"/>
            </w:pPr>
          </w:p>
          <w:p w14:paraId="091DDE80" w14:textId="77777777" w:rsidR="00463CC6" w:rsidRDefault="00463CC6" w:rsidP="00631B48">
            <w:pPr>
              <w:ind w:left="113" w:right="113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D8D85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b/>
                <w:sz w:val="23"/>
                <w:szCs w:val="23"/>
                <w:vertAlign w:val="superscript"/>
              </w:rPr>
              <w:t xml:space="preserve">55 </w:t>
            </w:r>
            <w:r>
              <w:rPr>
                <w:sz w:val="23"/>
                <w:szCs w:val="23"/>
              </w:rPr>
              <w:t xml:space="preserve">Sobolew - </w:t>
            </w:r>
            <w:r>
              <w:rPr>
                <w:b/>
                <w:sz w:val="23"/>
                <w:szCs w:val="23"/>
              </w:rPr>
              <w:t xml:space="preserve">Krępa –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Godzisz –</w:t>
            </w:r>
            <w:r>
              <w:rPr>
                <w:sz w:val="23"/>
                <w:szCs w:val="23"/>
              </w:rPr>
              <w:t>-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  <w:p w14:paraId="095B09ED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  <w:vertAlign w:val="superscript"/>
              </w:rPr>
              <w:t xml:space="preserve">30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 xml:space="preserve">– Kownacica - Sobolew (ulica Sosnowa) </w:t>
            </w:r>
            <w:r>
              <w:rPr>
                <w:sz w:val="23"/>
                <w:szCs w:val="23"/>
              </w:rPr>
              <w:t xml:space="preserve">- Sobolew </w:t>
            </w:r>
          </w:p>
          <w:p w14:paraId="04987E13" w14:textId="77777777" w:rsidR="00463CC6" w:rsidRDefault="00463CC6" w:rsidP="00631B48"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9627C" w14:textId="77777777" w:rsidR="00463CC6" w:rsidRDefault="00463CC6" w:rsidP="00631B48">
            <w:r>
              <w:t>26</w:t>
            </w:r>
          </w:p>
          <w:p w14:paraId="73B4291A" w14:textId="77777777" w:rsidR="00463CC6" w:rsidRDefault="00463CC6" w:rsidP="00631B48"/>
          <w:p w14:paraId="6199C686" w14:textId="77777777" w:rsidR="00463CC6" w:rsidRDefault="00463CC6" w:rsidP="00631B4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1FB16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40EA7739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Kownacica - </w:t>
            </w:r>
            <w:r>
              <w:rPr>
                <w:b/>
                <w:bCs/>
                <w:sz w:val="23"/>
                <w:szCs w:val="23"/>
              </w:rPr>
              <w:t>Sobolew (ulica Sosnowa)</w:t>
            </w:r>
            <w:r>
              <w:rPr>
                <w:sz w:val="23"/>
                <w:szCs w:val="23"/>
              </w:rPr>
              <w:t xml:space="preserve"> - Sobolew </w:t>
            </w:r>
          </w:p>
          <w:p w14:paraId="7DECA5B0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>
              <w:rPr>
                <w:b/>
                <w:sz w:val="23"/>
                <w:szCs w:val="23"/>
                <w:vertAlign w:val="superscript"/>
              </w:rPr>
              <w:t>35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7A9D44EC" w14:textId="77777777" w:rsidR="00463CC6" w:rsidRDefault="00463CC6" w:rsidP="00631B48">
            <w:pPr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8D4" w14:textId="77777777" w:rsidR="00463CC6" w:rsidRDefault="00463CC6" w:rsidP="00631B48">
            <w:r>
              <w:t>26</w:t>
            </w:r>
          </w:p>
          <w:p w14:paraId="47476A09" w14:textId="77777777" w:rsidR="00463CC6" w:rsidRDefault="00463CC6" w:rsidP="00631B48"/>
          <w:p w14:paraId="19BBC033" w14:textId="77777777" w:rsidR="00463CC6" w:rsidRDefault="00463CC6" w:rsidP="00631B48">
            <w:r>
              <w:t>7</w:t>
            </w:r>
          </w:p>
          <w:p w14:paraId="52C931B4" w14:textId="77777777" w:rsidR="00463CC6" w:rsidRDefault="00463CC6" w:rsidP="00631B48"/>
          <w:p w14:paraId="0B84A3AE" w14:textId="77777777" w:rsidR="00463CC6" w:rsidRDefault="00463CC6" w:rsidP="00631B48"/>
          <w:p w14:paraId="7A880327" w14:textId="77777777" w:rsidR="00463CC6" w:rsidRDefault="00463CC6" w:rsidP="00631B48">
            <w:r>
              <w:t>26</w:t>
            </w:r>
          </w:p>
          <w:p w14:paraId="4EEDF12B" w14:textId="77777777" w:rsidR="00463CC6" w:rsidRDefault="00463CC6" w:rsidP="00631B48"/>
        </w:tc>
      </w:tr>
      <w:tr w:rsidR="00463CC6" w14:paraId="67120F5D" w14:textId="77777777" w:rsidTr="00631B48">
        <w:trPr>
          <w:cantSplit/>
          <w:trHeight w:val="25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41DC6EB6" w14:textId="77777777" w:rsidR="00463CC6" w:rsidRDefault="00463CC6" w:rsidP="00631B48">
            <w:pPr>
              <w:ind w:left="113" w:right="113"/>
              <w:jc w:val="center"/>
            </w:pPr>
            <w:r>
              <w:lastRenderedPageBreak/>
              <w:t>Piątek</w:t>
            </w:r>
          </w:p>
          <w:p w14:paraId="40900F37" w14:textId="77777777" w:rsidR="00463CC6" w:rsidRDefault="00463CC6" w:rsidP="00631B48">
            <w:pPr>
              <w:ind w:left="113" w:right="113"/>
              <w:jc w:val="center"/>
            </w:pPr>
          </w:p>
          <w:p w14:paraId="71A47550" w14:textId="77777777" w:rsidR="00463CC6" w:rsidRDefault="00463CC6" w:rsidP="00631B48">
            <w:pPr>
              <w:ind w:left="113" w:right="113"/>
              <w:jc w:val="center"/>
            </w:pPr>
          </w:p>
          <w:p w14:paraId="4D357114" w14:textId="77777777" w:rsidR="00463CC6" w:rsidRDefault="00463CC6" w:rsidP="00631B48">
            <w:pPr>
              <w:ind w:left="113" w:right="113"/>
              <w:jc w:val="center"/>
            </w:pPr>
          </w:p>
          <w:p w14:paraId="163FDF37" w14:textId="77777777" w:rsidR="00463CC6" w:rsidRDefault="00463CC6" w:rsidP="00631B48">
            <w:pPr>
              <w:ind w:left="113" w:right="113"/>
              <w:jc w:val="center"/>
            </w:pPr>
            <w:r>
              <w:t xml:space="preserve"> 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2F761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b/>
                <w:sz w:val="23"/>
                <w:szCs w:val="23"/>
                <w:vertAlign w:val="superscript"/>
              </w:rPr>
              <w:t xml:space="preserve">55 </w:t>
            </w:r>
            <w:r>
              <w:rPr>
                <w:sz w:val="23"/>
                <w:szCs w:val="23"/>
              </w:rPr>
              <w:t xml:space="preserve">Sobolew - </w:t>
            </w:r>
            <w:r>
              <w:rPr>
                <w:b/>
                <w:sz w:val="23"/>
                <w:szCs w:val="23"/>
              </w:rPr>
              <w:t xml:space="preserve">Krępa – Sobolew </w:t>
            </w:r>
            <w:r>
              <w:rPr>
                <w:b/>
                <w:bCs/>
                <w:sz w:val="23"/>
                <w:szCs w:val="23"/>
              </w:rPr>
              <w:t xml:space="preserve">(Drzewo Kościuszki) - Godzisz - </w:t>
            </w:r>
            <w:r>
              <w:rPr>
                <w:b/>
                <w:sz w:val="23"/>
                <w:szCs w:val="23"/>
              </w:rPr>
              <w:t>Kobusy 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Godzisz –</w:t>
            </w:r>
            <w:r>
              <w:rPr>
                <w:sz w:val="23"/>
                <w:szCs w:val="23"/>
              </w:rPr>
              <w:t>- Sobolew</w:t>
            </w:r>
            <w:r>
              <w:rPr>
                <w:b/>
                <w:sz w:val="23"/>
                <w:szCs w:val="23"/>
              </w:rPr>
              <w:t xml:space="preserve">  </w:t>
            </w:r>
          </w:p>
          <w:p w14:paraId="0EB91923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  <w:vertAlign w:val="superscript"/>
              </w:rPr>
              <w:t xml:space="preserve">30 </w:t>
            </w:r>
            <w:r>
              <w:rPr>
                <w:sz w:val="23"/>
                <w:szCs w:val="23"/>
              </w:rPr>
              <w:t xml:space="preserve">Sobolew </w:t>
            </w:r>
            <w:r>
              <w:rPr>
                <w:b/>
                <w:bCs/>
                <w:sz w:val="23"/>
                <w:szCs w:val="23"/>
              </w:rPr>
              <w:t xml:space="preserve">– Kownacica - Sobolew (ulica Sosnowa) </w:t>
            </w:r>
            <w:r>
              <w:rPr>
                <w:sz w:val="23"/>
                <w:szCs w:val="23"/>
              </w:rPr>
              <w:t xml:space="preserve">- Sobolew </w:t>
            </w:r>
          </w:p>
          <w:p w14:paraId="6E05FF78" w14:textId="77777777" w:rsidR="00463CC6" w:rsidRDefault="00463CC6" w:rsidP="00631B48"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6A1CA" w14:textId="77777777" w:rsidR="00463CC6" w:rsidRDefault="00463CC6" w:rsidP="00631B48">
            <w:r>
              <w:t>26</w:t>
            </w:r>
          </w:p>
          <w:p w14:paraId="2019C4AF" w14:textId="77777777" w:rsidR="00463CC6" w:rsidRDefault="00463CC6" w:rsidP="00631B48"/>
          <w:p w14:paraId="179B429F" w14:textId="77777777" w:rsidR="00463CC6" w:rsidRDefault="00463CC6" w:rsidP="00631B48">
            <w: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8775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4AF46819" w14:textId="77777777" w:rsidR="00463CC6" w:rsidRDefault="00463CC6" w:rsidP="00631B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>
              <w:rPr>
                <w:b/>
                <w:sz w:val="23"/>
                <w:szCs w:val="23"/>
                <w:vertAlign w:val="superscript"/>
              </w:rPr>
              <w:t>45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Kownacica - </w:t>
            </w:r>
            <w:r>
              <w:rPr>
                <w:b/>
                <w:bCs/>
                <w:sz w:val="23"/>
                <w:szCs w:val="23"/>
              </w:rPr>
              <w:t>Sobolew (ulica Sosnowa)</w:t>
            </w:r>
            <w:r>
              <w:rPr>
                <w:sz w:val="23"/>
                <w:szCs w:val="23"/>
              </w:rPr>
              <w:t xml:space="preserve"> - Sobolew </w:t>
            </w:r>
          </w:p>
          <w:p w14:paraId="1D4A63B2" w14:textId="77777777" w:rsidR="00463CC6" w:rsidRDefault="00463CC6" w:rsidP="00631B4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>
              <w:rPr>
                <w:b/>
                <w:sz w:val="23"/>
                <w:szCs w:val="23"/>
                <w:vertAlign w:val="superscript"/>
              </w:rPr>
              <w:t>35</w:t>
            </w:r>
            <w:r>
              <w:rPr>
                <w:sz w:val="23"/>
                <w:szCs w:val="23"/>
              </w:rPr>
              <w:t xml:space="preserve"> Sobolew</w:t>
            </w:r>
            <w:r>
              <w:rPr>
                <w:b/>
                <w:sz w:val="23"/>
                <w:szCs w:val="23"/>
              </w:rPr>
              <w:t xml:space="preserve"> – </w:t>
            </w:r>
            <w:r>
              <w:rPr>
                <w:b/>
                <w:bCs/>
                <w:sz w:val="23"/>
                <w:szCs w:val="23"/>
              </w:rPr>
              <w:t xml:space="preserve">Kobusy – Godzisz - </w:t>
            </w:r>
            <w:r>
              <w:rPr>
                <w:b/>
                <w:sz w:val="23"/>
                <w:szCs w:val="23"/>
              </w:rPr>
              <w:t>Sobolew (Drzewo Kościuszki) - Krępa</w:t>
            </w:r>
            <w:r>
              <w:rPr>
                <w:sz w:val="23"/>
                <w:szCs w:val="23"/>
              </w:rPr>
              <w:t xml:space="preserve"> – Sobolew</w:t>
            </w:r>
          </w:p>
          <w:p w14:paraId="49DF6A9F" w14:textId="77777777" w:rsidR="00463CC6" w:rsidRDefault="00463CC6" w:rsidP="00631B48">
            <w:pPr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3021" w14:textId="77777777" w:rsidR="00463CC6" w:rsidRDefault="00463CC6" w:rsidP="00631B48">
            <w:r>
              <w:t>26</w:t>
            </w:r>
          </w:p>
          <w:p w14:paraId="70E517B6" w14:textId="77777777" w:rsidR="00463CC6" w:rsidRDefault="00463CC6" w:rsidP="00631B48"/>
          <w:p w14:paraId="1FCB8406" w14:textId="77777777" w:rsidR="00463CC6" w:rsidRDefault="00463CC6" w:rsidP="00631B48">
            <w:r>
              <w:t>7</w:t>
            </w:r>
          </w:p>
          <w:p w14:paraId="5D94AB07" w14:textId="77777777" w:rsidR="00463CC6" w:rsidRDefault="00463CC6" w:rsidP="00631B48"/>
          <w:p w14:paraId="2B720502" w14:textId="77777777" w:rsidR="00463CC6" w:rsidRDefault="00463CC6" w:rsidP="00631B48"/>
          <w:p w14:paraId="5036F2EB" w14:textId="77777777" w:rsidR="00463CC6" w:rsidRDefault="00463CC6" w:rsidP="00631B48">
            <w:r>
              <w:t>26</w:t>
            </w:r>
          </w:p>
        </w:tc>
      </w:tr>
    </w:tbl>
    <w:p w14:paraId="3AE45580" w14:textId="77777777" w:rsidR="00463CC6" w:rsidRDefault="00463CC6" w:rsidP="00463CC6">
      <w:pPr>
        <w:sectPr w:rsidR="00463CC6">
          <w:pgSz w:w="16838" w:h="11906" w:orient="landscape"/>
          <w:pgMar w:top="1418" w:right="1134" w:bottom="1418" w:left="851" w:header="709" w:footer="709" w:gutter="0"/>
          <w:cols w:space="708"/>
        </w:sectPr>
      </w:pPr>
    </w:p>
    <w:p w14:paraId="64B0ECDC" w14:textId="77777777" w:rsidR="00463CC6" w:rsidRDefault="00463CC6" w:rsidP="00463CC6">
      <w:pPr>
        <w:pStyle w:val="Nagwek"/>
        <w:tabs>
          <w:tab w:val="left" w:pos="70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HARMONOGRAM DOWOZU DZIECI DO ZESPOŁU SZKOLNO-PRZEDSZKONEGO W GOŃCZYCACH</w:t>
      </w:r>
    </w:p>
    <w:p w14:paraId="727B9A32" w14:textId="77777777" w:rsidR="00463CC6" w:rsidRDefault="00463CC6" w:rsidP="00463CC6">
      <w:pPr>
        <w:pStyle w:val="Nagwek"/>
        <w:tabs>
          <w:tab w:val="left" w:pos="708"/>
        </w:tabs>
        <w:rPr>
          <w:b/>
          <w:bCs/>
        </w:rPr>
      </w:pPr>
    </w:p>
    <w:tbl>
      <w:tblPr>
        <w:tblW w:w="14760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958"/>
        <w:gridCol w:w="4995"/>
        <w:gridCol w:w="972"/>
        <w:gridCol w:w="6661"/>
        <w:gridCol w:w="1174"/>
      </w:tblGrid>
      <w:tr w:rsidR="00463CC6" w14:paraId="277C1CA4" w14:textId="77777777" w:rsidTr="00631B4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76E0C" w14:textId="77777777" w:rsidR="00463CC6" w:rsidRDefault="00463CC6" w:rsidP="00631B48">
            <w:pPr>
              <w:spacing w:line="254" w:lineRule="auto"/>
              <w:jc w:val="center"/>
            </w:pPr>
            <w:r>
              <w:t xml:space="preserve">Dni </w:t>
            </w:r>
          </w:p>
          <w:p w14:paraId="05A57BD5" w14:textId="77777777" w:rsidR="00463CC6" w:rsidRDefault="00463CC6" w:rsidP="00631B48">
            <w:pPr>
              <w:spacing w:line="254" w:lineRule="auto"/>
              <w:ind w:left="-97" w:right="-108"/>
              <w:jc w:val="center"/>
              <w:rPr>
                <w:sz w:val="26"/>
                <w:szCs w:val="26"/>
              </w:rPr>
            </w:pPr>
            <w:r>
              <w:t>tygodnia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C5A12" w14:textId="77777777" w:rsidR="00463CC6" w:rsidRDefault="00463CC6" w:rsidP="00631B48">
            <w:pPr>
              <w:spacing w:line="254" w:lineRule="auto"/>
              <w:jc w:val="center"/>
            </w:pPr>
            <w:r>
              <w:rPr>
                <w:sz w:val="26"/>
                <w:szCs w:val="26"/>
              </w:rPr>
              <w:t>Przywóz uczniów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82726" w14:textId="77777777" w:rsidR="00463CC6" w:rsidRDefault="00463CC6" w:rsidP="00631B48">
            <w:pPr>
              <w:spacing w:line="254" w:lineRule="auto"/>
              <w:ind w:left="-108"/>
              <w:rPr>
                <w:sz w:val="26"/>
                <w:szCs w:val="26"/>
              </w:rPr>
            </w:pPr>
            <w:r>
              <w:t>km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2C900" w14:textId="77777777" w:rsidR="00463CC6" w:rsidRDefault="00463CC6" w:rsidP="00631B48">
            <w:pPr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Odjazd uczniów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E9EE" w14:textId="77777777" w:rsidR="00463CC6" w:rsidRDefault="00463CC6" w:rsidP="00631B48">
            <w:pPr>
              <w:spacing w:line="254" w:lineRule="auto"/>
              <w:ind w:left="-108" w:right="-108"/>
              <w:jc w:val="center"/>
            </w:pPr>
            <w:r>
              <w:rPr>
                <w:sz w:val="26"/>
                <w:szCs w:val="26"/>
              </w:rPr>
              <w:t>km</w:t>
            </w:r>
          </w:p>
        </w:tc>
      </w:tr>
      <w:tr w:rsidR="00463CC6" w14:paraId="02FF4313" w14:textId="77777777" w:rsidTr="00631B48">
        <w:trPr>
          <w:cantSplit/>
          <w:trHeight w:val="13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5F637680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05C5EBD0" w14:textId="77777777" w:rsidR="00463CC6" w:rsidRDefault="00463CC6" w:rsidP="00631B48">
            <w:pPr>
              <w:spacing w:line="254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14F43FD7" w14:textId="77777777" w:rsidR="00463CC6" w:rsidRDefault="00463CC6" w:rsidP="00631B48">
            <w:pPr>
              <w:spacing w:line="254" w:lineRule="auto"/>
              <w:ind w:right="113"/>
              <w:jc w:val="center"/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1D433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20</w:t>
            </w:r>
            <w:r>
              <w:rPr>
                <w:b/>
              </w:rPr>
              <w:t xml:space="preserve"> </w:t>
            </w:r>
            <w:r>
              <w:t xml:space="preserve">Przyłęk-Sokół-Kownacica-Gończyce  </w:t>
            </w:r>
          </w:p>
          <w:p w14:paraId="6D769219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35</w:t>
            </w:r>
            <w:r>
              <w:rPr>
                <w:b/>
              </w:rPr>
              <w:t xml:space="preserve"> </w:t>
            </w:r>
            <w:r>
              <w:t xml:space="preserve">Gończyce-Ostrożeń I-Anielów-Ostrożeń II- Wólka Ostrożeńska-Chotynia-Gończyce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FC6BC" w14:textId="77777777" w:rsidR="00463CC6" w:rsidRPr="00A54D11" w:rsidRDefault="00463CC6" w:rsidP="00631B48">
            <w:pPr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9</w:t>
            </w:r>
          </w:p>
          <w:p w14:paraId="56080BAA" w14:textId="77777777" w:rsidR="00463CC6" w:rsidRDefault="00463CC6" w:rsidP="00631B48">
            <w:pPr>
              <w:spacing w:line="254" w:lineRule="auto"/>
              <w:jc w:val="center"/>
              <w:rPr>
                <w:b/>
              </w:rPr>
            </w:pPr>
            <w:r w:rsidRPr="00A54D11">
              <w:rPr>
                <w:bCs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44BDB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>
              <w:t xml:space="preserve">Gończyce-Kownacica-Chotynia-Wólka Ostrożeńska-Ostrożeń-Anielów-Gończyce  </w:t>
            </w:r>
          </w:p>
          <w:p w14:paraId="58CED4E4" w14:textId="77777777" w:rsidR="00463CC6" w:rsidRDefault="00463CC6" w:rsidP="00631B48">
            <w:pPr>
              <w:spacing w:line="254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50</w:t>
            </w:r>
            <w:r>
              <w:t xml:space="preserve"> Gończyce-Ostrożeń I-Anielów-Ostrożeń II-Wólka Ostrożeńska-Chotynia-Kownacica-Przyłęk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1D9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12812E58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</w:p>
          <w:p w14:paraId="00DB9567" w14:textId="77777777" w:rsidR="00463CC6" w:rsidRPr="00B36ED4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</w:tc>
      </w:tr>
      <w:tr w:rsidR="00463CC6" w14:paraId="544124BC" w14:textId="77777777" w:rsidTr="00631B48">
        <w:trPr>
          <w:cantSplit/>
          <w:trHeight w:val="11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15BCDB4A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09356B61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  <w:r>
              <w:t>Wtorek</w:t>
            </w:r>
          </w:p>
          <w:p w14:paraId="616529FC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0108A485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439C36C4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5AEDDCBD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723A144D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9BF6A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20</w:t>
            </w:r>
            <w:r>
              <w:rPr>
                <w:b/>
              </w:rPr>
              <w:t xml:space="preserve"> </w:t>
            </w:r>
            <w:r>
              <w:t xml:space="preserve">Przyłęk-Sokół-Kownacica-Gończyce  </w:t>
            </w:r>
          </w:p>
          <w:p w14:paraId="11A11FA6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35</w:t>
            </w:r>
            <w:r>
              <w:rPr>
                <w:b/>
              </w:rPr>
              <w:t xml:space="preserve"> </w:t>
            </w:r>
            <w:r>
              <w:t xml:space="preserve">Gończyce-Ostrożeń I-Anielów-Ostrożeń II- Wólka Ostrożeńska-Chotynia-Gończyce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7EA7C" w14:textId="77777777" w:rsidR="00463CC6" w:rsidRPr="00A54D11" w:rsidRDefault="00463CC6" w:rsidP="00631B48">
            <w:pPr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9</w:t>
            </w:r>
          </w:p>
          <w:p w14:paraId="7AFB8650" w14:textId="77777777" w:rsidR="00463CC6" w:rsidRDefault="00463CC6" w:rsidP="00631B48">
            <w:pPr>
              <w:jc w:val="center"/>
              <w:rPr>
                <w:b/>
              </w:rPr>
            </w:pPr>
            <w:r w:rsidRPr="00A54D11">
              <w:rPr>
                <w:bCs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CA13A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>
              <w:t xml:space="preserve">Gończyce-Kownacica-Chotynia-Wólka Ostrożeńska-Ostrożeń-Anielów-Gończyce  </w:t>
            </w:r>
          </w:p>
          <w:p w14:paraId="62A1F2C7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15</w:t>
            </w:r>
            <w:r>
              <w:rPr>
                <w:b/>
                <w:u w:val="single"/>
                <w:vertAlign w:val="superscript"/>
              </w:rPr>
              <w:t>40</w:t>
            </w:r>
            <w:r>
              <w:t xml:space="preserve"> Gończyce-Ostrożeń I-Anielów-Ostrożeń II-Wólka Ostrożeńska-Chotynia-Kownacica-Przyłęk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ABC8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612A22A6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</w:p>
          <w:p w14:paraId="2880120C" w14:textId="77777777" w:rsidR="00463CC6" w:rsidRPr="00B36ED4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</w:tc>
      </w:tr>
      <w:tr w:rsidR="00463CC6" w14:paraId="6FC1C8B7" w14:textId="77777777" w:rsidTr="00631B48">
        <w:trPr>
          <w:cantSplit/>
          <w:trHeight w:val="11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622B19FC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2A90C2A6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  <w:r>
              <w:t>Środa</w:t>
            </w:r>
          </w:p>
          <w:p w14:paraId="0E881594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15B075E2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2DA70B89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7C725597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A855B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20</w:t>
            </w:r>
            <w:r>
              <w:rPr>
                <w:b/>
              </w:rPr>
              <w:t xml:space="preserve"> </w:t>
            </w:r>
            <w:r>
              <w:t xml:space="preserve">Przyłęk-Sokół-Kownacica-Gończyce  </w:t>
            </w:r>
          </w:p>
          <w:p w14:paraId="4AEAC581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35</w:t>
            </w:r>
            <w:r>
              <w:rPr>
                <w:b/>
              </w:rPr>
              <w:t xml:space="preserve"> </w:t>
            </w:r>
            <w:r>
              <w:t xml:space="preserve">Gończyce-Ostrożeń I-Anielów-Ostrożeń II- Wólka Ostrożeńska-Chotynia-Gończyce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7D0B6" w14:textId="77777777" w:rsidR="00463CC6" w:rsidRPr="00A54D11" w:rsidRDefault="00463CC6" w:rsidP="00631B48">
            <w:pPr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9</w:t>
            </w:r>
          </w:p>
          <w:p w14:paraId="5FFEB0B4" w14:textId="77777777" w:rsidR="00463CC6" w:rsidRDefault="00463CC6" w:rsidP="00631B48">
            <w:pPr>
              <w:spacing w:line="254" w:lineRule="auto"/>
              <w:jc w:val="center"/>
              <w:rPr>
                <w:b/>
              </w:rPr>
            </w:pPr>
            <w:r w:rsidRPr="00A54D11">
              <w:rPr>
                <w:bCs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DDA62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>
              <w:t xml:space="preserve">Gończyce-Kownacica-Chotynia-Wólka Ostrożeńska-Ostrożeń-Anielów-Gończyce  </w:t>
            </w:r>
          </w:p>
          <w:p w14:paraId="1C3FB825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15</w:t>
            </w:r>
            <w:r>
              <w:rPr>
                <w:b/>
                <w:u w:val="single"/>
                <w:vertAlign w:val="superscript"/>
              </w:rPr>
              <w:t>40</w:t>
            </w:r>
            <w:r>
              <w:t xml:space="preserve"> Gończyce-Ostrożeń I-Anielów-Ostrożeń II-Wólka Ostrożeńska-Chotynia-Kownacica-Przyłęk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3569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2B75F269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</w:p>
          <w:p w14:paraId="66E163E2" w14:textId="77777777" w:rsidR="00463CC6" w:rsidRPr="00B36ED4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</w:tc>
      </w:tr>
      <w:tr w:rsidR="00463CC6" w14:paraId="1D1E4936" w14:textId="77777777" w:rsidTr="00631B48">
        <w:trPr>
          <w:cantSplit/>
          <w:trHeight w:val="12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783DF8BB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7C7C1FA2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  <w:r>
              <w:t>Czwartek</w:t>
            </w:r>
          </w:p>
          <w:p w14:paraId="40D673E0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7E28331C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  <w:p w14:paraId="673DB819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center"/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C8BE5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20</w:t>
            </w:r>
            <w:r>
              <w:rPr>
                <w:b/>
              </w:rPr>
              <w:t xml:space="preserve"> </w:t>
            </w:r>
            <w:r>
              <w:t xml:space="preserve">Przyłęk-Sokół-Kownacica-Gończyce  </w:t>
            </w:r>
          </w:p>
          <w:p w14:paraId="531FB0D9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35</w:t>
            </w:r>
            <w:r>
              <w:rPr>
                <w:b/>
              </w:rPr>
              <w:t xml:space="preserve"> </w:t>
            </w:r>
            <w:r>
              <w:t xml:space="preserve">Gończyce-Ostrożeń I-Anielów-Ostrożeń II- Wólka Ostrożeńska-Chotynia-Gończyce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05AD0" w14:textId="77777777" w:rsidR="00463CC6" w:rsidRPr="00A54D11" w:rsidRDefault="00463CC6" w:rsidP="00631B48">
            <w:pPr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9</w:t>
            </w:r>
          </w:p>
          <w:p w14:paraId="31389935" w14:textId="77777777" w:rsidR="00463CC6" w:rsidRDefault="00463CC6" w:rsidP="00631B48">
            <w:pPr>
              <w:spacing w:line="254" w:lineRule="auto"/>
              <w:jc w:val="center"/>
              <w:rPr>
                <w:b/>
              </w:rPr>
            </w:pPr>
            <w:r w:rsidRPr="00A54D11">
              <w:rPr>
                <w:bCs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5035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>
              <w:t xml:space="preserve">Gończyce-Kownacica-Chotynia-Wólka Ostrożeńska-Ostrożeń-Anielów-Gończyce  </w:t>
            </w:r>
          </w:p>
          <w:p w14:paraId="1AC3FCD0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50</w:t>
            </w:r>
            <w:r>
              <w:t xml:space="preserve"> Gończyce-Ostrożeń I-Anielów-Ostrożeń II-Wólka Ostrożeńska-Chotynia-Kownacica-Przyłęk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F31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390A6D84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</w:p>
          <w:p w14:paraId="60183E63" w14:textId="77777777" w:rsidR="00463CC6" w:rsidRPr="00B36ED4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</w:tc>
      </w:tr>
      <w:tr w:rsidR="00463CC6" w14:paraId="59276BB8" w14:textId="77777777" w:rsidTr="00631B48">
        <w:trPr>
          <w:cantSplit/>
          <w:trHeight w:val="15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14:paraId="2DEB7004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right"/>
            </w:pPr>
          </w:p>
          <w:p w14:paraId="3C35034C" w14:textId="77777777" w:rsidR="00463CC6" w:rsidRDefault="00463CC6" w:rsidP="00631B48">
            <w:pPr>
              <w:snapToGrid w:val="0"/>
              <w:spacing w:line="254" w:lineRule="auto"/>
              <w:ind w:left="113" w:right="113"/>
              <w:jc w:val="right"/>
            </w:pPr>
            <w:r>
              <w:t>Piątek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C5D24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20</w:t>
            </w:r>
            <w:r>
              <w:rPr>
                <w:b/>
              </w:rPr>
              <w:t xml:space="preserve"> </w:t>
            </w:r>
            <w:r>
              <w:t xml:space="preserve">Przyłęk-Sokół-Kownacica-Gończyce  </w:t>
            </w:r>
          </w:p>
          <w:p w14:paraId="331E0273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7</w:t>
            </w:r>
            <w:r>
              <w:rPr>
                <w:b/>
                <w:u w:val="single"/>
                <w:vertAlign w:val="superscript"/>
              </w:rPr>
              <w:t>35</w:t>
            </w:r>
            <w:r>
              <w:rPr>
                <w:b/>
              </w:rPr>
              <w:t xml:space="preserve"> </w:t>
            </w:r>
            <w:r>
              <w:t xml:space="preserve">Gończyce-Ostrożeń I-Anielów-Ostrożeń II- Wólka Ostrożeńska-Chotynia-Gończyce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0BD7C" w14:textId="77777777" w:rsidR="00463CC6" w:rsidRPr="00A54D11" w:rsidRDefault="00463CC6" w:rsidP="00631B48">
            <w:pPr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9</w:t>
            </w:r>
          </w:p>
          <w:p w14:paraId="3182115E" w14:textId="77777777" w:rsidR="00463CC6" w:rsidRDefault="00463CC6" w:rsidP="00631B48">
            <w:pPr>
              <w:spacing w:line="254" w:lineRule="auto"/>
              <w:jc w:val="center"/>
              <w:rPr>
                <w:b/>
              </w:rPr>
            </w:pPr>
            <w:r w:rsidRPr="00A54D11">
              <w:rPr>
                <w:bCs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11C63" w14:textId="77777777" w:rsidR="00463CC6" w:rsidRDefault="00463CC6" w:rsidP="00631B48">
            <w:pPr>
              <w:spacing w:line="254" w:lineRule="auto"/>
              <w:rPr>
                <w:b/>
                <w:u w:val="single"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>
              <w:t xml:space="preserve">Gończyce-Kownacica-Chotynia-Wólka Ostrożeńska-Ostrożeń-Anielów-Gończyce  </w:t>
            </w:r>
          </w:p>
          <w:p w14:paraId="080AE89F" w14:textId="77777777" w:rsidR="00463CC6" w:rsidRDefault="00463CC6" w:rsidP="00631B48">
            <w:pPr>
              <w:spacing w:line="254" w:lineRule="auto"/>
              <w:rPr>
                <w:b/>
                <w:bCs/>
              </w:rPr>
            </w:pPr>
            <w:r>
              <w:rPr>
                <w:b/>
              </w:rPr>
              <w:t>14</w:t>
            </w:r>
            <w:r>
              <w:rPr>
                <w:b/>
                <w:u w:val="single"/>
                <w:vertAlign w:val="superscript"/>
              </w:rPr>
              <w:t>50</w:t>
            </w:r>
            <w:r>
              <w:t xml:space="preserve"> Gończyce-Ostrożeń I-Anielów-Ostrożeń II-Wólka Ostrożeńska-Chotynia-Kownacica-Przyłęk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965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585CF2EB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</w:p>
          <w:p w14:paraId="00E0094D" w14:textId="77777777" w:rsidR="00463CC6" w:rsidRPr="00A54D11" w:rsidRDefault="00463CC6" w:rsidP="00631B48">
            <w:pPr>
              <w:snapToGrid w:val="0"/>
              <w:spacing w:line="254" w:lineRule="auto"/>
              <w:jc w:val="center"/>
              <w:rPr>
                <w:bCs/>
              </w:rPr>
            </w:pPr>
            <w:r w:rsidRPr="00A54D11">
              <w:rPr>
                <w:bCs/>
              </w:rPr>
              <w:t>20</w:t>
            </w:r>
          </w:p>
          <w:p w14:paraId="2DD17FFA" w14:textId="77777777" w:rsidR="00463CC6" w:rsidRDefault="00463CC6" w:rsidP="00631B48">
            <w:pPr>
              <w:snapToGrid w:val="0"/>
              <w:spacing w:line="254" w:lineRule="auto"/>
              <w:jc w:val="center"/>
              <w:rPr>
                <w:b/>
                <w:bCs/>
              </w:rPr>
            </w:pPr>
          </w:p>
        </w:tc>
      </w:tr>
    </w:tbl>
    <w:p w14:paraId="585C4546" w14:textId="77777777" w:rsidR="00463CC6" w:rsidRDefault="00463CC6" w:rsidP="00463CC6"/>
    <w:p w14:paraId="66DA8544" w14:textId="77777777" w:rsidR="00463CC6" w:rsidRDefault="00463CC6" w:rsidP="00463CC6"/>
    <w:p w14:paraId="68375EB0" w14:textId="77777777" w:rsidR="00463CC6" w:rsidRDefault="00463CC6" w:rsidP="00463CC6">
      <w:pPr>
        <w:pStyle w:val="Nagwek"/>
        <w:tabs>
          <w:tab w:val="left" w:pos="708"/>
        </w:tabs>
        <w:rPr>
          <w:sz w:val="26"/>
          <w:szCs w:val="26"/>
        </w:rPr>
      </w:pPr>
    </w:p>
    <w:p w14:paraId="2F386FBD" w14:textId="77777777" w:rsidR="00463CC6" w:rsidRDefault="00463CC6" w:rsidP="00463CC6"/>
    <w:p w14:paraId="181AFD10" w14:textId="77777777" w:rsidR="009E7E18" w:rsidRDefault="009E7E18"/>
    <w:sectPr w:rsidR="009E7E18" w:rsidSect="00DC1AC1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6B6C" w14:textId="77777777" w:rsidR="003960A7" w:rsidRDefault="00000000">
    <w:pPr>
      <w:pStyle w:val="Nagwek"/>
    </w:pPr>
  </w:p>
  <w:p w14:paraId="20DCC5D5" w14:textId="77777777" w:rsidR="003960A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C6"/>
    <w:rsid w:val="00463CC6"/>
    <w:rsid w:val="009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0723"/>
  <w15:chartTrackingRefBased/>
  <w15:docId w15:val="{FA742C24-7503-4EA7-A58C-337B6A62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63CC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3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3CC6"/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463C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2022-08-25T12:03:00Z</dcterms:created>
  <dcterms:modified xsi:type="dcterms:W3CDTF">2022-08-25T12:03:00Z</dcterms:modified>
</cp:coreProperties>
</file>