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D5B6" w14:textId="2000E645" w:rsidR="00811704" w:rsidRPr="00331794" w:rsidRDefault="00331794" w:rsidP="00331794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331794">
        <w:rPr>
          <w:b/>
          <w:bCs/>
        </w:rPr>
        <w:t>Modernizacja ul. Podlasie w Sobolewie</w:t>
      </w:r>
    </w:p>
    <w:p w14:paraId="5365593E" w14:textId="77F8C3F3" w:rsidR="00811704" w:rsidRDefault="00811704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1D824BE6" w14:textId="77777777" w:rsidR="00331794" w:rsidRDefault="00331794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4B30ED99" w14:textId="77777777" w:rsidR="00811704" w:rsidRDefault="00811704" w:rsidP="00811704">
      <w:pPr>
        <w:spacing w:before="120" w:after="120"/>
        <w:rPr>
          <w:b/>
          <w:sz w:val="20"/>
          <w:szCs w:val="20"/>
        </w:rPr>
      </w:pPr>
    </w:p>
    <w:p w14:paraId="4C00F5EB" w14:textId="3B47EC1E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Identyfikator postępowania:</w:t>
      </w:r>
    </w:p>
    <w:p w14:paraId="35D91CFF" w14:textId="068A7AE0" w:rsidR="00811704" w:rsidRDefault="00331794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t>87694aa8-4f64-4c80-bc80-5829f17d7769</w:t>
      </w:r>
      <w:r>
        <w:t xml:space="preserve"> </w:t>
      </w:r>
    </w:p>
    <w:p w14:paraId="653A2818" w14:textId="77777777" w:rsidR="00811704" w:rsidRDefault="00811704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0321092C" w14:textId="5A02D635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LINK DO POSTĘPOWANIA</w:t>
      </w:r>
    </w:p>
    <w:p w14:paraId="39E0971B" w14:textId="6EEEFD1F" w:rsidR="00331794" w:rsidRDefault="00331794" w:rsidP="00811704">
      <w:pPr>
        <w:spacing w:before="120" w:after="120"/>
        <w:rPr>
          <w:b/>
          <w:sz w:val="20"/>
          <w:szCs w:val="20"/>
        </w:rPr>
      </w:pPr>
      <w:hyperlink r:id="rId4" w:history="1">
        <w:r w:rsidRPr="00EA03C4">
          <w:rPr>
            <w:rStyle w:val="Hipercze"/>
            <w:b/>
            <w:sz w:val="20"/>
            <w:szCs w:val="20"/>
          </w:rPr>
          <w:t>https://miniportal.uzp.gov.pl/Postepowania/87694aa8-4f64-4c80-bc80-5829f17d7769</w:t>
        </w:r>
      </w:hyperlink>
      <w:r>
        <w:rPr>
          <w:b/>
          <w:sz w:val="20"/>
          <w:szCs w:val="20"/>
        </w:rPr>
        <w:t xml:space="preserve"> </w:t>
      </w:r>
    </w:p>
    <w:p w14:paraId="3D73BA3C" w14:textId="401C0122" w:rsidR="00B2773C" w:rsidRDefault="00B2773C" w:rsidP="00811704">
      <w:pPr>
        <w:spacing w:before="120" w:after="120"/>
      </w:pPr>
    </w:p>
    <w:p w14:paraId="0D644049" w14:textId="77777777" w:rsidR="00331794" w:rsidRPr="00CF5598" w:rsidRDefault="00331794" w:rsidP="00811704">
      <w:pPr>
        <w:spacing w:before="120" w:after="120"/>
        <w:rPr>
          <w:b/>
          <w:sz w:val="20"/>
          <w:szCs w:val="20"/>
        </w:rPr>
      </w:pPr>
    </w:p>
    <w:p w14:paraId="25F45869" w14:textId="77777777" w:rsidR="000E3AC2" w:rsidRDefault="000E3AC2"/>
    <w:sectPr w:rsidR="000E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04"/>
    <w:rsid w:val="000E3AC2"/>
    <w:rsid w:val="00331794"/>
    <w:rsid w:val="00711B8E"/>
    <w:rsid w:val="00811704"/>
    <w:rsid w:val="00B2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0E5E"/>
  <w15:chartTrackingRefBased/>
  <w15:docId w15:val="{D114D85B-7E96-4426-A7D2-AFEEF73A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11704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77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87694aa8-4f64-4c80-bc80-5829f17d776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2</cp:revision>
  <dcterms:created xsi:type="dcterms:W3CDTF">2022-06-21T06:28:00Z</dcterms:created>
  <dcterms:modified xsi:type="dcterms:W3CDTF">2022-06-21T06:28:00Z</dcterms:modified>
</cp:coreProperties>
</file>