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0494" w14:textId="77777777" w:rsidR="00B445CB" w:rsidRDefault="00B445CB" w:rsidP="00B445CB"/>
    <w:p w14:paraId="294E49EE" w14:textId="77777777" w:rsidR="00B445CB" w:rsidRDefault="00B445CB" w:rsidP="00B445CB"/>
    <w:p w14:paraId="3B76F0B9" w14:textId="77777777" w:rsidR="00B445CB" w:rsidRDefault="00B445CB" w:rsidP="00B445CB">
      <w:pPr>
        <w:pStyle w:val="Teksttreci110"/>
        <w:shd w:val="clear" w:color="auto" w:fill="auto"/>
        <w:spacing w:after="24" w:line="270" w:lineRule="exact"/>
        <w:ind w:left="2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 do SWZ</w:t>
      </w:r>
    </w:p>
    <w:p w14:paraId="5CFDCB10" w14:textId="77777777" w:rsidR="00B445CB" w:rsidRPr="00083260" w:rsidRDefault="00B445CB" w:rsidP="00B445CB">
      <w:pPr>
        <w:pStyle w:val="Teksttreci110"/>
        <w:shd w:val="clear" w:color="auto" w:fill="auto"/>
        <w:spacing w:after="24" w:line="270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260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OFERTOWY</w:t>
      </w:r>
    </w:p>
    <w:p w14:paraId="0F640732" w14:textId="77777777" w:rsidR="00B445CB" w:rsidRPr="00083260" w:rsidRDefault="00B445CB" w:rsidP="00B445CB">
      <w:pPr>
        <w:pStyle w:val="Teksttreci110"/>
        <w:shd w:val="clear" w:color="auto" w:fill="auto"/>
        <w:spacing w:after="24" w:line="270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74CF9A" w14:textId="77777777" w:rsidR="00B445CB" w:rsidRPr="00083260" w:rsidRDefault="00B445CB" w:rsidP="00B445C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Wykonawca: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1B4CF088" w14:textId="77777777" w:rsidR="00B445CB" w:rsidRPr="00083260" w:rsidRDefault="00B445CB" w:rsidP="00B445C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adres: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71B463F9" w14:textId="77777777" w:rsidR="00B445CB" w:rsidRPr="00083260" w:rsidRDefault="00B445CB" w:rsidP="00B445C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proofErr w:type="spellStart"/>
      <w:r w:rsidRPr="00083260">
        <w:rPr>
          <w:rFonts w:ascii="Times New Roman" w:eastAsia="Times New Roman" w:hAnsi="Times New Roman" w:cs="Times New Roman"/>
        </w:rPr>
        <w:t>tel</w:t>
      </w:r>
      <w:proofErr w:type="spellEnd"/>
      <w:r w:rsidRPr="00083260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mail 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306C4E1B" w14:textId="77777777" w:rsidR="00B445CB" w:rsidRPr="00083260" w:rsidRDefault="00B445CB" w:rsidP="00B445CB">
      <w:pPr>
        <w:spacing w:after="70" w:line="230" w:lineRule="exact"/>
        <w:ind w:left="20" w:right="1"/>
        <w:rPr>
          <w:rFonts w:ascii="Times New Roman" w:eastAsia="Times New Roman" w:hAnsi="Times New Roman" w:cs="Times New Roman"/>
        </w:rPr>
      </w:pPr>
    </w:p>
    <w:p w14:paraId="45FD2505" w14:textId="77777777" w:rsidR="00B445CB" w:rsidRPr="00083260" w:rsidRDefault="00B445CB" w:rsidP="00B445CB">
      <w:pPr>
        <w:spacing w:after="70" w:line="230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składamy niniejszą ofertę.</w:t>
      </w:r>
    </w:p>
    <w:p w14:paraId="1B820809" w14:textId="77777777" w:rsidR="00B445CB" w:rsidRPr="00083260" w:rsidRDefault="00B445CB" w:rsidP="00B445CB">
      <w:pPr>
        <w:spacing w:before="373" w:after="97" w:line="230" w:lineRule="exact"/>
        <w:ind w:left="426" w:right="1" w:hanging="426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  <w:bookmarkStart w:id="0" w:name="bookmark68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OFERUJEMY WYKONANIE ZAMÓWIENIA zgodnie z wymogami zawartymi w Specyfikacji Warunków Zamówienia za cenę :</w:t>
      </w:r>
      <w:bookmarkEnd w:id="0"/>
    </w:p>
    <w:p w14:paraId="667B053A" w14:textId="77777777" w:rsidR="00B445CB" w:rsidRPr="00083260" w:rsidRDefault="00B445CB" w:rsidP="00B445CB">
      <w:pPr>
        <w:spacing w:line="230" w:lineRule="exact"/>
        <w:ind w:left="20" w:right="1"/>
        <w:rPr>
          <w:rFonts w:ascii="Times New Roman" w:eastAsia="Times New Roman" w:hAnsi="Times New Roman" w:cs="Times New Roman"/>
        </w:rPr>
      </w:pPr>
    </w:p>
    <w:p w14:paraId="1884789C" w14:textId="77777777" w:rsidR="00B445CB" w:rsidRPr="00083260" w:rsidRDefault="00B445CB" w:rsidP="00B445CB">
      <w:pPr>
        <w:spacing w:line="230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CENA OFERTOWA:</w:t>
      </w:r>
    </w:p>
    <w:p w14:paraId="2D13B9C9" w14:textId="77777777" w:rsidR="00B445CB" w:rsidRPr="00083260" w:rsidRDefault="00B445CB" w:rsidP="00B445CB">
      <w:pPr>
        <w:tabs>
          <w:tab w:val="left" w:leader="dot" w:pos="5319"/>
          <w:tab w:val="left" w:leader="dot" w:pos="5434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Wartość netto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słownie: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</w:t>
      </w:r>
    </w:p>
    <w:p w14:paraId="68CB27F0" w14:textId="77777777" w:rsidR="00B445CB" w:rsidRPr="00083260" w:rsidRDefault="00B445CB" w:rsidP="00B445CB">
      <w:pPr>
        <w:tabs>
          <w:tab w:val="left" w:leader="dot" w:pos="1364"/>
          <w:tab w:val="left" w:leader="dot" w:pos="5295"/>
          <w:tab w:val="left" w:leader="dot" w:pos="9639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VAT.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%, kwota podatku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, słownie:</w:t>
      </w:r>
      <w:r w:rsidRPr="00083260">
        <w:rPr>
          <w:rFonts w:ascii="Times New Roman" w:hAnsi="Times New Roman" w:cs="Times New Roman"/>
        </w:rPr>
        <w:tab/>
      </w:r>
    </w:p>
    <w:p w14:paraId="54C80CCF" w14:textId="77777777" w:rsidR="00B445CB" w:rsidRPr="00083260" w:rsidRDefault="00B445CB" w:rsidP="00B445CB">
      <w:pPr>
        <w:tabs>
          <w:tab w:val="left" w:leader="dot" w:pos="5348"/>
          <w:tab w:val="left" w:leader="dot" w:pos="5458"/>
          <w:tab w:val="left" w:leader="dot" w:pos="9639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Wartość brutto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 xml:space="preserve"> słownie:</w:t>
      </w:r>
      <w:r w:rsidRPr="00083260">
        <w:rPr>
          <w:rFonts w:ascii="Times New Roman" w:hAnsi="Times New Roman" w:cs="Times New Roman"/>
        </w:rPr>
        <w:tab/>
      </w:r>
    </w:p>
    <w:p w14:paraId="19A04D40" w14:textId="43CFFB1F" w:rsidR="00B445CB" w:rsidRDefault="00B445CB" w:rsidP="00B445CB">
      <w:pPr>
        <w:tabs>
          <w:tab w:val="left" w:leader="dot" w:pos="5348"/>
          <w:tab w:val="left" w:leader="dot" w:pos="5458"/>
          <w:tab w:val="left" w:leader="dot" w:pos="9639"/>
        </w:tabs>
        <w:spacing w:after="361" w:line="696" w:lineRule="exact"/>
        <w:ind w:left="20" w:right="1"/>
        <w:rPr>
          <w:rFonts w:ascii="Times New Roman" w:hAnsi="Times New Roman" w:cs="Times New Roman"/>
        </w:rPr>
      </w:pP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 xml:space="preserve"> słownie:</w:t>
      </w:r>
      <w:r w:rsidR="00FB597F">
        <w:rPr>
          <w:rFonts w:ascii="Times New Roman" w:hAnsi="Times New Roman" w:cs="Times New Roman"/>
        </w:rPr>
        <w:t>…………….</w:t>
      </w:r>
    </w:p>
    <w:p w14:paraId="19316980" w14:textId="77777777" w:rsidR="00FB597F" w:rsidRDefault="00FB597F" w:rsidP="00FB597F">
      <w:pPr>
        <w:pStyle w:val="Default"/>
        <w:spacing w:line="276" w:lineRule="auto"/>
        <w:ind w:left="284"/>
        <w:jc w:val="center"/>
        <w:rPr>
          <w:b/>
          <w:bCs/>
        </w:rPr>
      </w:pPr>
      <w:r>
        <w:rPr>
          <w:b/>
          <w:bCs/>
        </w:rPr>
        <w:t>Zbiorcze zestawienie kosztów:</w:t>
      </w: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3498"/>
        <w:gridCol w:w="1464"/>
        <w:gridCol w:w="1609"/>
        <w:gridCol w:w="2218"/>
      </w:tblGrid>
      <w:tr w:rsidR="00FB597F" w14:paraId="58702A5C" w14:textId="77777777" w:rsidTr="00D7320D">
        <w:tc>
          <w:tcPr>
            <w:tcW w:w="3498" w:type="dxa"/>
          </w:tcPr>
          <w:p w14:paraId="17A9063B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 zamówienia- nazwa zadania</w:t>
            </w:r>
          </w:p>
        </w:tc>
        <w:tc>
          <w:tcPr>
            <w:tcW w:w="1464" w:type="dxa"/>
          </w:tcPr>
          <w:p w14:paraId="4A60B7C9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  <w:p w14:paraId="7B777641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Vat %</w:t>
            </w:r>
          </w:p>
          <w:p w14:paraId="31008C75" w14:textId="77777777" w:rsidR="00FB597F" w:rsidRPr="00DE39C9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9" w:type="dxa"/>
          </w:tcPr>
          <w:p w14:paraId="7D192D42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14:paraId="49EA2520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jednostkowa brutto</w:t>
            </w:r>
          </w:p>
          <w:p w14:paraId="369F290C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18" w:type="dxa"/>
          </w:tcPr>
          <w:p w14:paraId="12F684D5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  <w:p w14:paraId="1652A032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brutto</w:t>
            </w:r>
          </w:p>
          <w:p w14:paraId="7AD85635" w14:textId="77777777" w:rsidR="00FB597F" w:rsidRDefault="00FB597F" w:rsidP="00D7320D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B597F" w14:paraId="6211C1EC" w14:textId="77777777" w:rsidTr="00D7320D">
        <w:tc>
          <w:tcPr>
            <w:tcW w:w="3498" w:type="dxa"/>
          </w:tcPr>
          <w:p w14:paraId="6215F60B" w14:textId="77777777" w:rsidR="00FB597F" w:rsidRPr="003A05B2" w:rsidRDefault="00FB597F" w:rsidP="00D7320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Informatyzacja usług</w:t>
            </w:r>
          </w:p>
        </w:tc>
        <w:tc>
          <w:tcPr>
            <w:tcW w:w="1464" w:type="dxa"/>
          </w:tcPr>
          <w:p w14:paraId="7F8CF00A" w14:textId="77777777" w:rsidR="00FB597F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609" w:type="dxa"/>
          </w:tcPr>
          <w:p w14:paraId="5CE1ACFD" w14:textId="77777777" w:rsidR="00FB597F" w:rsidRDefault="00FB597F" w:rsidP="00D7320D">
            <w:pPr>
              <w:pStyle w:val="Default"/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2218" w:type="dxa"/>
          </w:tcPr>
          <w:p w14:paraId="58B63B67" w14:textId="77777777" w:rsidR="00FB597F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B597F" w14:paraId="2577B90A" w14:textId="77777777" w:rsidTr="00D7320D">
        <w:tc>
          <w:tcPr>
            <w:tcW w:w="3498" w:type="dxa"/>
          </w:tcPr>
          <w:p w14:paraId="5E495CF7" w14:textId="77777777" w:rsidR="00FB597F" w:rsidRPr="003A05B2" w:rsidRDefault="00FB597F" w:rsidP="00D7320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Zakup sprzętu</w:t>
            </w:r>
          </w:p>
        </w:tc>
        <w:tc>
          <w:tcPr>
            <w:tcW w:w="1464" w:type="dxa"/>
          </w:tcPr>
          <w:p w14:paraId="3F804E97" w14:textId="77777777" w:rsidR="00FB597F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609" w:type="dxa"/>
          </w:tcPr>
          <w:p w14:paraId="3853CF0C" w14:textId="77777777" w:rsidR="00FB597F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218" w:type="dxa"/>
          </w:tcPr>
          <w:p w14:paraId="023AD12F" w14:textId="77777777" w:rsidR="00FB597F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B597F" w:rsidRPr="00973309" w14:paraId="32628BF3" w14:textId="77777777" w:rsidTr="00D7320D">
        <w:tc>
          <w:tcPr>
            <w:tcW w:w="3498" w:type="dxa"/>
          </w:tcPr>
          <w:p w14:paraId="7D027A9D" w14:textId="77777777" w:rsidR="00FB597F" w:rsidRPr="00973309" w:rsidRDefault="00FB597F" w:rsidP="00D7320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Rozbudowa infrastruktury technicznej- nowy LAN</w:t>
            </w:r>
          </w:p>
        </w:tc>
        <w:tc>
          <w:tcPr>
            <w:tcW w:w="1464" w:type="dxa"/>
          </w:tcPr>
          <w:p w14:paraId="6326E2E7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</w:t>
            </w:r>
          </w:p>
        </w:tc>
        <w:tc>
          <w:tcPr>
            <w:tcW w:w="1609" w:type="dxa"/>
          </w:tcPr>
          <w:p w14:paraId="65DB9A26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218" w:type="dxa"/>
          </w:tcPr>
          <w:p w14:paraId="34B582AA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</w:tr>
      <w:tr w:rsidR="00FB597F" w:rsidRPr="00973309" w14:paraId="40C9A7B5" w14:textId="77777777" w:rsidTr="00D7320D">
        <w:tc>
          <w:tcPr>
            <w:tcW w:w="3498" w:type="dxa"/>
          </w:tcPr>
          <w:p w14:paraId="099FBB1A" w14:textId="77777777" w:rsidR="00FB597F" w:rsidRDefault="00FB597F" w:rsidP="00D7320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Szkolenia</w:t>
            </w:r>
          </w:p>
        </w:tc>
        <w:tc>
          <w:tcPr>
            <w:tcW w:w="1464" w:type="dxa"/>
          </w:tcPr>
          <w:p w14:paraId="4FD99568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%</w:t>
            </w:r>
          </w:p>
        </w:tc>
        <w:tc>
          <w:tcPr>
            <w:tcW w:w="1609" w:type="dxa"/>
          </w:tcPr>
          <w:p w14:paraId="6945A320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218" w:type="dxa"/>
          </w:tcPr>
          <w:p w14:paraId="2F8FF57E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</w:tr>
      <w:tr w:rsidR="00FB597F" w:rsidRPr="00973309" w14:paraId="26E5F375" w14:textId="77777777" w:rsidTr="00D7320D">
        <w:tc>
          <w:tcPr>
            <w:tcW w:w="3498" w:type="dxa"/>
          </w:tcPr>
          <w:p w14:paraId="1333A8CB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RAZEM</w:t>
            </w:r>
          </w:p>
        </w:tc>
        <w:tc>
          <w:tcPr>
            <w:tcW w:w="1464" w:type="dxa"/>
          </w:tcPr>
          <w:p w14:paraId="3FDF25A6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09" w:type="dxa"/>
          </w:tcPr>
          <w:p w14:paraId="6EB42A18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218" w:type="dxa"/>
          </w:tcPr>
          <w:p w14:paraId="10BFBDED" w14:textId="77777777" w:rsidR="00FB597F" w:rsidRPr="00973309" w:rsidRDefault="00FB597F" w:rsidP="00D7320D">
            <w:pPr>
              <w:pStyle w:val="Default"/>
              <w:spacing w:line="276" w:lineRule="auto"/>
              <w:jc w:val="both"/>
              <w:rPr>
                <w:b/>
                <w:bCs/>
                <w:lang w:val="en-US"/>
              </w:rPr>
            </w:pPr>
          </w:p>
        </w:tc>
      </w:tr>
    </w:tbl>
    <w:p w14:paraId="5EB9987C" w14:textId="77777777" w:rsidR="00FB597F" w:rsidRDefault="00FB597F" w:rsidP="00FB597F">
      <w:pPr>
        <w:pStyle w:val="Default"/>
        <w:spacing w:line="276" w:lineRule="auto"/>
        <w:ind w:left="284"/>
        <w:jc w:val="both"/>
        <w:rPr>
          <w:b/>
          <w:bCs/>
          <w:lang w:val="en-US"/>
        </w:rPr>
      </w:pPr>
    </w:p>
    <w:p w14:paraId="2B85CD28" w14:textId="77777777" w:rsidR="00B445CB" w:rsidRPr="00083260" w:rsidRDefault="00B445CB" w:rsidP="00FB597F">
      <w:pPr>
        <w:spacing w:line="293" w:lineRule="exact"/>
        <w:ind w:right="1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lastRenderedPageBreak/>
        <w:t>OŚWIADCZAMY,</w:t>
      </w:r>
      <w:r w:rsidRPr="00083260">
        <w:rPr>
          <w:rFonts w:ascii="Times New Roman" w:eastAsia="Times New Roman" w:hAnsi="Times New Roman" w:cs="Times New Roman"/>
        </w:rPr>
        <w:t xml:space="preserve"> że:</w:t>
      </w:r>
    </w:p>
    <w:p w14:paraId="471C5411" w14:textId="77777777" w:rsidR="00B445CB" w:rsidRPr="00083260" w:rsidRDefault="00B445CB" w:rsidP="00B445CB">
      <w:pPr>
        <w:spacing w:line="293" w:lineRule="exact"/>
        <w:ind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 xml:space="preserve">Udzielimy Zamawiającemu gwarancji w okresie: …… 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 xml:space="preserve">miesięcy. </w:t>
      </w:r>
    </w:p>
    <w:p w14:paraId="24D1F688" w14:textId="7A36714E" w:rsidR="00B445CB" w:rsidRDefault="00FB597F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min.okres</w:t>
      </w:r>
      <w:proofErr w:type="spellEnd"/>
      <w:r>
        <w:rPr>
          <w:rFonts w:ascii="Times New Roman" w:eastAsia="Times New Roman" w:hAnsi="Times New Roman" w:cs="Times New Roman"/>
        </w:rPr>
        <w:t>. 60 miesięcy, max.72 miesiące)</w:t>
      </w:r>
    </w:p>
    <w:p w14:paraId="25EB7788" w14:textId="77777777" w:rsidR="00B445CB" w:rsidRDefault="00B445CB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  <w:color w:val="000000" w:themeColor="text1"/>
        </w:rPr>
      </w:pPr>
    </w:p>
    <w:p w14:paraId="555551C1" w14:textId="3CB23FD3" w:rsidR="00B445CB" w:rsidRPr="00083260" w:rsidRDefault="00B445CB" w:rsidP="00B445CB">
      <w:pPr>
        <w:spacing w:before="373" w:after="97" w:line="230" w:lineRule="exact"/>
        <w:ind w:left="426" w:right="1" w:hanging="426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TERMIN WYKONANIA ZAMÓWIENIA</w:t>
      </w:r>
      <w:r w:rsidRPr="00083260">
        <w:rPr>
          <w:rFonts w:ascii="Times New Roman" w:eastAsia="Times New Roman" w:hAnsi="Times New Roman" w:cs="Times New Roman"/>
        </w:rPr>
        <w:t xml:space="preserve">  - </w:t>
      </w:r>
      <w:r w:rsidR="00FB597F"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0 dni od dnia podpisania umowy.</w:t>
      </w:r>
      <w:r w:rsidRPr="00083260">
        <w:rPr>
          <w:rFonts w:ascii="Times New Roman" w:eastAsia="Times New Roman" w:hAnsi="Times New Roman" w:cs="Times New Roman"/>
        </w:rPr>
        <w:t xml:space="preserve"> </w:t>
      </w:r>
    </w:p>
    <w:p w14:paraId="452E3F8A" w14:textId="77777777" w:rsidR="00B445CB" w:rsidRPr="00083260" w:rsidRDefault="00B445CB" w:rsidP="00B445CB">
      <w:pPr>
        <w:spacing w:after="120" w:line="293" w:lineRule="exact"/>
        <w:ind w:left="426" w:right="1" w:hanging="426"/>
        <w:rPr>
          <w:rFonts w:ascii="Times New Roman" w:eastAsia="Times New Roman" w:hAnsi="Times New Roman" w:cs="Times New Roman"/>
          <w:b/>
          <w:bCs/>
        </w:rPr>
      </w:pPr>
    </w:p>
    <w:p w14:paraId="1A487697" w14:textId="77777777" w:rsidR="00B445CB" w:rsidRDefault="00B445CB" w:rsidP="00B445CB">
      <w:pPr>
        <w:spacing w:after="120" w:line="293" w:lineRule="exact"/>
        <w:ind w:left="426" w:right="1" w:hanging="426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WARUNKI PŁATNOŚCI:</w:t>
      </w:r>
      <w:r w:rsidRPr="00083260">
        <w:rPr>
          <w:rFonts w:ascii="Times New Roman" w:eastAsia="Times New Roman" w:hAnsi="Times New Roman" w:cs="Times New Roman"/>
        </w:rPr>
        <w:t xml:space="preserve"> zgodnie z warunkami określonymi w istotnych postanowieniach umowy oraz w SWZ.</w:t>
      </w:r>
    </w:p>
    <w:p w14:paraId="68FA3015" w14:textId="77777777" w:rsidR="00B445CB" w:rsidRDefault="00B445CB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</w:p>
    <w:p w14:paraId="61137C6E" w14:textId="77777777" w:rsidR="00B445CB" w:rsidRPr="00083260" w:rsidRDefault="00B445CB" w:rsidP="00B445CB">
      <w:pPr>
        <w:spacing w:line="293" w:lineRule="exact"/>
        <w:ind w:left="567" w:right="1" w:hanging="567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OŚWIADCZAMY,</w:t>
      </w:r>
      <w:r w:rsidRPr="00083260">
        <w:rPr>
          <w:rFonts w:ascii="Times New Roman" w:eastAsia="Times New Roman" w:hAnsi="Times New Roman" w:cs="Times New Roman"/>
        </w:rPr>
        <w:t xml:space="preserve"> że:</w:t>
      </w:r>
    </w:p>
    <w:p w14:paraId="439969E4" w14:textId="77777777" w:rsidR="00B445CB" w:rsidRPr="00083260" w:rsidRDefault="00B445CB" w:rsidP="00B445CB">
      <w:pPr>
        <w:spacing w:line="293" w:lineRule="exact"/>
        <w:ind w:left="567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Zapoznaliśmy się z istotnymi postanowieniami umowy, które został zawarte w SWZ,</w:t>
      </w:r>
      <w:r>
        <w:rPr>
          <w:rFonts w:ascii="Times New Roman" w:eastAsia="Times New Roman" w:hAnsi="Times New Roman" w:cs="Times New Roman"/>
        </w:rPr>
        <w:t xml:space="preserve"> </w:t>
      </w:r>
      <w:r w:rsidRPr="00083260">
        <w:rPr>
          <w:rFonts w:ascii="Times New Roman" w:eastAsia="Times New Roman" w:hAnsi="Times New Roman" w:cs="Times New Roman"/>
        </w:rPr>
        <w:t>akceptujemy je i zobowiązujemy się w przypadku wyboru naszej oferty do zawarcia umowy na wyżej wymienionych warunkach w miejscu i terminie wyznaczonym przez zamawiającego.</w:t>
      </w:r>
    </w:p>
    <w:p w14:paraId="6F80392D" w14:textId="77777777" w:rsidR="00B445CB" w:rsidRPr="00083260" w:rsidRDefault="00B445CB" w:rsidP="00B445CB">
      <w:pPr>
        <w:spacing w:line="293" w:lineRule="exact"/>
        <w:ind w:left="567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Zapoznaliśmy się z dokumentacją przetargową i nie wnosimy do tych dokumentów zastrzeżeń oraz uzyskaliśmy konieczne informacje i wyjaśnienia do przygotowania oferty.</w:t>
      </w:r>
    </w:p>
    <w:p w14:paraId="251E5C06" w14:textId="77777777" w:rsidR="00B445CB" w:rsidRPr="00083260" w:rsidRDefault="00B445CB" w:rsidP="00B445CB">
      <w:pPr>
        <w:spacing w:line="293" w:lineRule="exact"/>
        <w:ind w:left="567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Żądane wynagrodzenie zawiera wszystkie koszty związane z wykonaniem przedmiotu zamówienia.</w:t>
      </w:r>
    </w:p>
    <w:p w14:paraId="18BD2295" w14:textId="77777777" w:rsidR="00B445CB" w:rsidRPr="00083260" w:rsidRDefault="00B445CB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Zamówienie zrealizujemy sami / przy udziale Podwykonawców * w zakresie:</w:t>
      </w:r>
    </w:p>
    <w:p w14:paraId="2AE45DC9" w14:textId="77777777" w:rsidR="00B445CB" w:rsidRPr="00083260" w:rsidRDefault="00B445CB" w:rsidP="00B445CB">
      <w:pPr>
        <w:tabs>
          <w:tab w:val="left" w:pos="170"/>
        </w:tabs>
        <w:spacing w:after="21" w:line="170" w:lineRule="exact"/>
        <w:ind w:left="993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niepotrzebne skreślić</w:t>
      </w:r>
    </w:p>
    <w:p w14:paraId="15EEAF94" w14:textId="77777777" w:rsidR="00B445CB" w:rsidRPr="00083260" w:rsidRDefault="00B445CB" w:rsidP="00B445CB">
      <w:pPr>
        <w:tabs>
          <w:tab w:val="left" w:pos="170"/>
        </w:tabs>
        <w:spacing w:after="21" w:line="170" w:lineRule="exact"/>
        <w:ind w:left="40" w:right="1"/>
        <w:rPr>
          <w:rFonts w:ascii="Times New Roman" w:eastAsia="Times New Roman" w:hAnsi="Times New Roman" w:cs="Times New Roman"/>
        </w:rPr>
      </w:pPr>
    </w:p>
    <w:p w14:paraId="00D28627" w14:textId="77777777" w:rsidR="00B445CB" w:rsidRPr="00083260" w:rsidRDefault="00B445CB" w:rsidP="00B445C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PRZEDSTAWIAMY poniżej parametry oferowanego przedmiotu zamówienia, spełniające wymagania postawione w Opisie Przedmiotu Zamówienia:</w:t>
      </w:r>
    </w:p>
    <w:tbl>
      <w:tblPr>
        <w:tblpPr w:leftFromText="141" w:rightFromText="141" w:vertAnchor="text" w:horzAnchor="margin" w:tblpY="329"/>
        <w:tblW w:w="9634" w:type="dxa"/>
        <w:tblLayout w:type="fixed"/>
        <w:tblLook w:val="0000" w:firstRow="0" w:lastRow="0" w:firstColumn="0" w:lastColumn="0" w:noHBand="0" w:noVBand="0"/>
      </w:tblPr>
      <w:tblGrid>
        <w:gridCol w:w="596"/>
        <w:gridCol w:w="3368"/>
        <w:gridCol w:w="1701"/>
        <w:gridCol w:w="3969"/>
      </w:tblGrid>
      <w:tr w:rsidR="00B445CB" w:rsidRPr="00083260" w14:paraId="24657F32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1414A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3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736C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DCC7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Czy spełnia </w:t>
            </w:r>
            <w:bookmarkStart w:id="1" w:name="_Hlk73971607"/>
            <w:r w:rsidRPr="000832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minimalne parametry wymagane przez Zamawiającego</w:t>
            </w:r>
            <w:bookmarkEnd w:id="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74B1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Oferowany przez Wykonawcę komponent</w:t>
            </w:r>
          </w:p>
        </w:tc>
      </w:tr>
      <w:tr w:rsidR="00B445CB" w:rsidRPr="00083260" w14:paraId="667C7A81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D7349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945B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42EC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25BB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445CB" w:rsidRPr="00083260" w14:paraId="26008B70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4A59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OBSZAR: Portal Komunikacji Online</w:t>
            </w:r>
          </w:p>
        </w:tc>
      </w:tr>
      <w:tr w:rsidR="00B445CB" w:rsidRPr="00083260" w14:paraId="092B25D2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20068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82E0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Scenariusz nr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płatności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B73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E19D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CCED177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69E56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3A29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2 - opłaty skarbowe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0678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FFA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4F1065D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6837F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5AA1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3 - należności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B4D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957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594AB357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F05B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OBSZAR: SYSTEM (EZD)</w:t>
            </w:r>
          </w:p>
        </w:tc>
      </w:tr>
      <w:tr w:rsidR="00B445CB" w:rsidRPr="00083260" w14:paraId="1B2567E4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EFA1B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AE0F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Scenariusz nr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EZD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3D88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5A3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38AF6DA9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F57FE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OBSZAR: </w:t>
            </w: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MODUŁ INFORMACJI PRZESTRZENNEJ</w:t>
            </w:r>
          </w:p>
        </w:tc>
      </w:tr>
      <w:tr w:rsidR="00B445CB" w:rsidRPr="00083260" w14:paraId="0F4C8F03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EC3B0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1DD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Scenariusz nr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generowanie mapy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6DB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53F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098057F8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711A1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EF0F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2 - z</w:t>
            </w: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arządzanie dokumentami planistycznymi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D450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CDF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1191FDE7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B682A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C708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3 - a</w:t>
            </w: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utomatyzacja wydawania dokumentów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6B7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0A3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591116F9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64350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OBSZAR: ZAKUP SPRZĘTU</w:t>
            </w:r>
          </w:p>
        </w:tc>
      </w:tr>
      <w:tr w:rsidR="00B445CB" w:rsidRPr="00083260" w14:paraId="2E058862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B3029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38FB3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Drukarka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wraz z serwerem wydruku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BB2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2A3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drukarki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0518ACA1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DD4BF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5F41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Drukarka laserowa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1F7A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3D26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44F46B8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35D74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F11F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(4 </w:t>
            </w:r>
            <w:proofErr w:type="spellStart"/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) laserowa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2520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27F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546D8E54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8B599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5D43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Drukarka etykiet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B366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24A7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drukarki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7D3AD0EA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czytnika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668AC293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A06F5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A1B2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Komputery (20szt)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087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F4FF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komputera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13E8D6F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Wersja systemu operacyjnego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 Wersja pakietu biurowego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71446A78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7783C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9925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Komputer (1szt) LAPTOP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0A5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9226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 komputera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0B87BC0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Wersja systemu operacyjnego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 Wersja pakietu biurowego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8DEE7C1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58450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E1AF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UTM z serwerem usług bezpieczeństwa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AA46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260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UTM-a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1E9E2A3E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DA677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E46B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Szafa RACK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B7C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73FB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Nazwa producenta, model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7E01BA2B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75FFF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7A73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Serwer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(również dla wiersza 8 i 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6C3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422E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serwera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7006C942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Model procesora, ilość rdzeni i taktowanie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4F63CE0E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Łączna ilość pamięci RAM w serwerze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42E4CA46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Ilość, rodzaj i pojemność dysków w serwerze ……………………………………… </w:t>
            </w:r>
          </w:p>
          <w:p w14:paraId="5E30BB71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Licencja zapewniająca wirtualizację mocy obliczeniowej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………………………………………</w:t>
            </w:r>
          </w:p>
          <w:p w14:paraId="0E93B9FE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Licencja zapewniająca wirtualizację funkcji sieciowych</w:t>
            </w:r>
          </w:p>
          <w:p w14:paraId="5452F3E1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</w:t>
            </w:r>
          </w:p>
          <w:p w14:paraId="0D62D7D5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Licencja zapewniająca wirtualizację przestrzeni dyskowej ………………………………………</w:t>
            </w:r>
          </w:p>
          <w:p w14:paraId="23FEB8BC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Licencja zapewniająca kopie zapasowe i replikację ………………………………………</w:t>
            </w:r>
          </w:p>
        </w:tc>
      </w:tr>
      <w:tr w:rsidR="00B445CB" w:rsidRPr="00083260" w14:paraId="438C7E00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FF477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41FC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Sieć Urzędu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48B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C0EF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Nazwa producenta, model </w:t>
            </w:r>
            <w:r w:rsidRPr="002338C5">
              <w:rPr>
                <w:rFonts w:ascii="Times New Roman" w:eastAsia="Calibri" w:hAnsi="Times New Roman" w:cs="Times New Roman"/>
                <w:sz w:val="20"/>
                <w:szCs w:val="20"/>
              </w:rPr>
              <w:t>przełączników Agregacyjno Dystrybucyjnych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09DD7CB9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punktów dostępowych ………………………………………</w:t>
            </w:r>
          </w:p>
          <w:p w14:paraId="11068E4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kontrolera sieciowego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</w:tbl>
    <w:p w14:paraId="7FCAA1C9" w14:textId="77777777" w:rsidR="00B445CB" w:rsidRPr="00083260" w:rsidRDefault="00B445CB" w:rsidP="00B445CB">
      <w:pPr>
        <w:spacing w:line="293" w:lineRule="exact"/>
        <w:ind w:right="1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BAD896B" w14:textId="77777777" w:rsidR="00B445CB" w:rsidRPr="00083260" w:rsidRDefault="00B445CB" w:rsidP="00B445C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Brak wypełnionej jednoznacznie kolumny </w:t>
      </w:r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4</w:t>
      </w: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 (tam gdzie wskazano: nazwę producenta, model, konkretną wartość</w:t>
      </w:r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) skutkować będzie odrzuceniem oferty Wykonawcy jako niezgodne z SWZ zgodnie z art. </w:t>
      </w:r>
      <w:r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226</w:t>
      </w: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 pkt </w:t>
      </w:r>
      <w:r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5</w:t>
      </w: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. Kolumnę spełnia (TAK, NIE) Wykonawca wpisuje TAK (gdy spełnia) lub NIE (gdy nie spełnia wymagań SWZ i Opisu Przedmiotu Zamówienia).</w:t>
      </w:r>
    </w:p>
    <w:p w14:paraId="6B7D88D6" w14:textId="77777777" w:rsidR="00B445CB" w:rsidRPr="00083260" w:rsidRDefault="00B445CB" w:rsidP="00B445C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</w:p>
    <w:p w14:paraId="49F77812" w14:textId="77777777" w:rsidR="00B445CB" w:rsidRPr="00011FCE" w:rsidRDefault="00B445CB" w:rsidP="00B445CB">
      <w:pPr>
        <w:adjustRightInd w:val="0"/>
        <w:ind w:right="91"/>
        <w:jc w:val="both"/>
        <w:rPr>
          <w:rFonts w:ascii="Times New Roman" w:hAnsi="Times New Roman" w:cs="Times New Roman"/>
        </w:rPr>
      </w:pPr>
      <w:bookmarkStart w:id="2" w:name="bookmark72"/>
      <w:r w:rsidRPr="00011FCE">
        <w:rPr>
          <w:rFonts w:ascii="Times New Roman" w:hAnsi="Times New Roman" w:cs="Times New Roman"/>
        </w:rPr>
        <w:t>Zamierzamy/nie zamierzamy powierzyć podwykonawcom wykonanie następujących części zamówienia:</w:t>
      </w:r>
    </w:p>
    <w:p w14:paraId="35C62DF8" w14:textId="77777777" w:rsidR="00B445CB" w:rsidRPr="00CE083D" w:rsidRDefault="00B445CB" w:rsidP="00B445CB">
      <w:pPr>
        <w:ind w:left="360"/>
        <w:jc w:val="both"/>
        <w:rPr>
          <w:rFonts w:ascii="Arial" w:hAnsi="Arial" w:cs="Arial"/>
          <w:i/>
          <w:iCs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3"/>
      </w:tblGrid>
      <w:tr w:rsidR="00B445CB" w:rsidRPr="00CE083D" w14:paraId="64C6B81E" w14:textId="77777777" w:rsidTr="00746423">
        <w:trPr>
          <w:trHeight w:val="312"/>
        </w:trPr>
        <w:tc>
          <w:tcPr>
            <w:tcW w:w="709" w:type="dxa"/>
          </w:tcPr>
          <w:p w14:paraId="0EDE5E5C" w14:textId="77777777" w:rsidR="00B445CB" w:rsidRPr="00CE083D" w:rsidRDefault="00B445CB" w:rsidP="00746423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252" w:type="dxa"/>
          </w:tcPr>
          <w:p w14:paraId="03D6AC0B" w14:textId="77777777" w:rsidR="00B445CB" w:rsidRPr="00CE083D" w:rsidRDefault="00B445CB" w:rsidP="00746423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253" w:type="dxa"/>
          </w:tcPr>
          <w:p w14:paraId="5D92D373" w14:textId="77777777" w:rsidR="00B445CB" w:rsidRPr="00CE083D" w:rsidRDefault="00B445CB" w:rsidP="00746423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(firma) podwykonawcy</w:t>
            </w:r>
          </w:p>
        </w:tc>
      </w:tr>
      <w:tr w:rsidR="00B445CB" w:rsidRPr="00CE083D" w14:paraId="0185638E" w14:textId="77777777" w:rsidTr="00746423">
        <w:trPr>
          <w:trHeight w:val="312"/>
        </w:trPr>
        <w:tc>
          <w:tcPr>
            <w:tcW w:w="709" w:type="dxa"/>
          </w:tcPr>
          <w:p w14:paraId="369252D5" w14:textId="77777777" w:rsidR="00B445CB" w:rsidRPr="00CE083D" w:rsidRDefault="00B445CB" w:rsidP="00746423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2680797E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9C18E86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B445CB" w:rsidRPr="00CE083D" w14:paraId="7F1263DF" w14:textId="77777777" w:rsidTr="00746423">
        <w:trPr>
          <w:trHeight w:val="228"/>
        </w:trPr>
        <w:tc>
          <w:tcPr>
            <w:tcW w:w="709" w:type="dxa"/>
          </w:tcPr>
          <w:p w14:paraId="7548ECE4" w14:textId="77777777" w:rsidR="00B445CB" w:rsidRPr="00CE083D" w:rsidRDefault="00B445CB" w:rsidP="00746423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09B4CA6A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7C5EC97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7F8E6E80" w14:textId="77777777" w:rsidR="00B445CB" w:rsidRPr="00080E4F" w:rsidRDefault="00B445CB" w:rsidP="00B445CB">
      <w:pPr>
        <w:adjustRightInd w:val="0"/>
        <w:ind w:right="91"/>
        <w:jc w:val="both"/>
        <w:rPr>
          <w:rFonts w:ascii="Arial" w:hAnsi="Arial" w:cs="Arial"/>
        </w:rPr>
      </w:pPr>
    </w:p>
    <w:p w14:paraId="16321485" w14:textId="77777777" w:rsidR="00B445CB" w:rsidRPr="00011FCE" w:rsidRDefault="00B445CB" w:rsidP="00B445CB">
      <w:pPr>
        <w:adjustRightInd w:val="0"/>
        <w:ind w:right="91"/>
        <w:jc w:val="both"/>
        <w:rPr>
          <w:rFonts w:ascii="Times New Roman" w:hAnsi="Times New Roman" w:cs="Times New Roman"/>
          <w:i/>
        </w:rPr>
      </w:pPr>
      <w:r w:rsidRPr="00011FCE">
        <w:rPr>
          <w:rFonts w:ascii="Times New Roman" w:hAnsi="Times New Roman" w:cs="Times New Roman"/>
        </w:rPr>
        <w:t>Oświadczam(y), że następujący/e podmiot/y, na którego/</w:t>
      </w:r>
      <w:proofErr w:type="spellStart"/>
      <w:r w:rsidRPr="00011FCE">
        <w:rPr>
          <w:rFonts w:ascii="Times New Roman" w:hAnsi="Times New Roman" w:cs="Times New Roman"/>
        </w:rPr>
        <w:t>ych</w:t>
      </w:r>
      <w:proofErr w:type="spellEnd"/>
      <w:r w:rsidRPr="00011FCE">
        <w:rPr>
          <w:rFonts w:ascii="Times New Roman" w:hAnsi="Times New Roman" w:cs="Times New Roman"/>
        </w:rPr>
        <w:t xml:space="preserve"> zasoby powołuję się w niniejszym postępowaniu, to: ...................................................................................... </w:t>
      </w:r>
      <w:r w:rsidRPr="00011FC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1FC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11FCE">
        <w:rPr>
          <w:rFonts w:ascii="Times New Roman" w:hAnsi="Times New Roman" w:cs="Times New Roman"/>
          <w:i/>
        </w:rPr>
        <w:t xml:space="preserve">) </w:t>
      </w:r>
    </w:p>
    <w:p w14:paraId="1A49FB13" w14:textId="77777777" w:rsidR="00B445CB" w:rsidRDefault="00B445CB" w:rsidP="00B445CB">
      <w:pPr>
        <w:adjustRightInd w:val="0"/>
        <w:ind w:left="360" w:right="91"/>
        <w:jc w:val="both"/>
        <w:rPr>
          <w:rFonts w:ascii="Arial" w:hAnsi="Arial" w:cs="Arial"/>
        </w:rPr>
      </w:pPr>
    </w:p>
    <w:p w14:paraId="2331C9B1" w14:textId="77777777" w:rsidR="00B445CB" w:rsidRPr="00BB5077" w:rsidRDefault="00B445CB" w:rsidP="00B445CB">
      <w:pPr>
        <w:adjustRightInd w:val="0"/>
        <w:ind w:left="360" w:right="91"/>
        <w:jc w:val="both"/>
        <w:rPr>
          <w:rFonts w:ascii="Arial" w:hAnsi="Arial" w:cs="Arial"/>
        </w:rPr>
      </w:pPr>
    </w:p>
    <w:p w14:paraId="48135135" w14:textId="77777777" w:rsidR="00B445CB" w:rsidRPr="001602BB" w:rsidRDefault="00B445CB" w:rsidP="00B445CB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281F4A27" w14:textId="77777777" w:rsidR="00B445CB" w:rsidRDefault="00B445CB" w:rsidP="00B445CB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536C8339" w14:textId="77777777" w:rsidR="00B445CB" w:rsidRDefault="00B445CB" w:rsidP="00B445CB">
      <w:pPr>
        <w:adjustRightInd w:val="0"/>
        <w:ind w:right="91"/>
        <w:jc w:val="both"/>
        <w:rPr>
          <w:rFonts w:ascii="Arial" w:hAnsi="Arial" w:cs="Arial"/>
        </w:rPr>
      </w:pPr>
    </w:p>
    <w:p w14:paraId="04F2FF5F" w14:textId="77777777" w:rsidR="00B445CB" w:rsidRPr="00D0320F" w:rsidRDefault="00B445CB" w:rsidP="00B445CB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D0320F">
        <w:rPr>
          <w:rFonts w:ascii="Arial" w:hAnsi="Arial" w:cs="Arial"/>
        </w:rPr>
        <w:t>Integralną część oferty stanowią następujące</w:t>
      </w:r>
      <w:r w:rsidRPr="00D0320F">
        <w:rPr>
          <w:rFonts w:ascii="Arial" w:hAnsi="Arial" w:cs="Arial"/>
          <w:spacing w:val="-23"/>
        </w:rPr>
        <w:t xml:space="preserve"> </w:t>
      </w:r>
      <w:r w:rsidRPr="00D0320F">
        <w:rPr>
          <w:rFonts w:ascii="Arial" w:hAnsi="Arial" w:cs="Arial"/>
        </w:rPr>
        <w:t xml:space="preserve">dokumenty: </w:t>
      </w:r>
    </w:p>
    <w:p w14:paraId="793B94EF" w14:textId="77777777" w:rsidR="00B445CB" w:rsidRPr="00011FCE" w:rsidRDefault="00B445CB" w:rsidP="00B445CB">
      <w:pPr>
        <w:numPr>
          <w:ilvl w:val="1"/>
          <w:numId w:val="2"/>
        </w:numPr>
        <w:adjustRightInd w:val="0"/>
        <w:ind w:right="91"/>
        <w:jc w:val="both"/>
        <w:rPr>
          <w:rFonts w:ascii="Arial" w:hAnsi="Arial" w:cs="Arial"/>
        </w:rPr>
      </w:pPr>
      <w:r>
        <w:t>............................................................................................................</w:t>
      </w:r>
    </w:p>
    <w:p w14:paraId="7DCD8237" w14:textId="77777777" w:rsidR="00B445CB" w:rsidRPr="00202FCB" w:rsidRDefault="00B445CB" w:rsidP="00B445CB">
      <w:pPr>
        <w:numPr>
          <w:ilvl w:val="1"/>
          <w:numId w:val="2"/>
        </w:numPr>
        <w:adjustRightInd w:val="0"/>
        <w:ind w:right="9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bookmarkEnd w:id="2"/>
    <w:p w14:paraId="50097FAD" w14:textId="77777777" w:rsidR="00B445CB" w:rsidRPr="00CE083D" w:rsidRDefault="00B445CB" w:rsidP="00B445CB">
      <w:pPr>
        <w:adjustRightInd w:val="0"/>
        <w:spacing w:line="200" w:lineRule="exact"/>
        <w:rPr>
          <w:rFonts w:ascii="Arial" w:hAnsi="Arial" w:cs="Arial"/>
        </w:rPr>
      </w:pPr>
    </w:p>
    <w:p w14:paraId="1773E7E4" w14:textId="77777777" w:rsidR="00B445CB" w:rsidRPr="00CE083D" w:rsidRDefault="00B445CB" w:rsidP="00B445CB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5493D9B6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7140AAF" w14:textId="77777777" w:rsidR="00B445CB" w:rsidRDefault="00B445CB" w:rsidP="00B445CB">
      <w:pPr>
        <w:spacing w:before="120" w:after="120"/>
        <w:jc w:val="both"/>
        <w:rPr>
          <w:rFonts w:ascii="Arial" w:hAnsi="Arial" w:cs="Arial"/>
          <w:b/>
          <w:bCs/>
        </w:rPr>
      </w:pPr>
    </w:p>
    <w:p w14:paraId="66EAC72B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57E7B687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6F52472F" w14:textId="77777777" w:rsidR="00B445CB" w:rsidRDefault="00B445CB" w:rsidP="00B445CB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4281D6BA" w14:textId="77777777" w:rsidR="00B445CB" w:rsidRDefault="00B445CB" w:rsidP="00B445CB">
      <w:pPr>
        <w:spacing w:before="120" w:after="120"/>
        <w:rPr>
          <w:rFonts w:ascii="Arial" w:hAnsi="Arial" w:cs="Arial"/>
          <w:b/>
          <w:bCs/>
        </w:rPr>
      </w:pPr>
    </w:p>
    <w:p w14:paraId="0A1772C4" w14:textId="77777777" w:rsidR="00B445CB" w:rsidRPr="001602BB" w:rsidRDefault="00B445CB" w:rsidP="00B445CB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409A90D6" w14:textId="77777777" w:rsidR="00B445CB" w:rsidRDefault="00B445CB" w:rsidP="00B445CB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04B32E19" w14:textId="77777777" w:rsidR="00B445CB" w:rsidRDefault="00B445CB" w:rsidP="00B445CB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68FC2C14" w14:textId="77777777" w:rsidR="00B445CB" w:rsidRDefault="00B445CB" w:rsidP="00B445CB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2D33E18B" w14:textId="77777777" w:rsidR="00B445CB" w:rsidRPr="001602BB" w:rsidRDefault="00B445CB" w:rsidP="00B445CB">
      <w:pPr>
        <w:pStyle w:val="Akapitzlist"/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3A606903" w14:textId="77777777" w:rsidR="00B445CB" w:rsidRDefault="00B445CB" w:rsidP="00B445CB"/>
    <w:p w14:paraId="1FA977ED" w14:textId="77777777" w:rsidR="00B445CB" w:rsidRDefault="00B445CB" w:rsidP="00B445CB"/>
    <w:p w14:paraId="436A7EC9" w14:textId="77777777" w:rsidR="00B445CB" w:rsidRDefault="00B445CB" w:rsidP="00B445CB"/>
    <w:p w14:paraId="678ECDFE" w14:textId="77777777" w:rsidR="00B445CB" w:rsidRDefault="00B445CB" w:rsidP="00B445CB"/>
    <w:p w14:paraId="6C817578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D846186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9E1EEF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F1574B7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52B6BAB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DCE5B22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8B034A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00A02DB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1C3E4A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58E4F3D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829AAB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748536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274276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A2D542D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8031BB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A4BFB59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F66F6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C1DB099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A0C84B1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D4B7375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29944B1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ED176F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EA8F510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2CE2455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954893A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214053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ADA138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10EBEE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BF8548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768E64F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E5845A7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751985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660D4E9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D4E76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1BF394F" w14:textId="4631B65B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C2DA157" w14:textId="7D937B91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F85859" w14:textId="5B620CBF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8FE0FD" w14:textId="39B72F70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3A3BA3F" w14:textId="7B2CE590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46FCDFC" w14:textId="503DFC03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4F9D328" w14:textId="2F269E18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78BBC3B" w14:textId="46C12882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3BCD7A" w14:textId="4046C1BF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583A31C" w14:textId="56156A7F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EA377C3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065714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4769C4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B15354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D69029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5F655C25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8CDCD2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D0034EA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FAB991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3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3CADD13C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7340B14D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13DED441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6819010" w14:textId="77777777" w:rsidR="00B445CB" w:rsidRPr="002C28BC" w:rsidRDefault="00B445CB" w:rsidP="00B445CB">
      <w:pPr>
        <w:tabs>
          <w:tab w:val="left" w:pos="1137"/>
          <w:tab w:val="left" w:pos="1138"/>
        </w:tabs>
        <w:spacing w:line="252" w:lineRule="exact"/>
        <w:jc w:val="both"/>
      </w:pPr>
    </w:p>
    <w:p w14:paraId="13809679" w14:textId="77777777" w:rsidR="00B445CB" w:rsidRDefault="00B445CB" w:rsidP="00B445CB">
      <w:pPr>
        <w:suppressAutoHyphens/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Rozwój e-usług w gminie Sobolew</w:t>
      </w:r>
    </w:p>
    <w:p w14:paraId="47195F92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374460C" w14:textId="77777777" w:rsidR="00B445CB" w:rsidRDefault="00B445CB" w:rsidP="00B445CB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0EB00451" w14:textId="77777777" w:rsidR="00B445CB" w:rsidRPr="00B061EA" w:rsidRDefault="00B445CB" w:rsidP="00B445CB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1A2559F" w14:textId="77777777" w:rsidR="00B445CB" w:rsidRPr="00B061EA" w:rsidRDefault="00B445CB" w:rsidP="00B445CB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1BBB5F19" w14:textId="77777777" w:rsidR="00B445CB" w:rsidRPr="00B061EA" w:rsidRDefault="00B445CB" w:rsidP="00B445CB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445CB" w:rsidRPr="00016315" w14:paraId="60C1305A" w14:textId="77777777" w:rsidTr="00746423">
        <w:tc>
          <w:tcPr>
            <w:tcW w:w="551" w:type="dxa"/>
          </w:tcPr>
          <w:p w14:paraId="7E3C0D9B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60E2F71B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7E2EB420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445CB" w:rsidRPr="00016315" w14:paraId="0A07434A" w14:textId="77777777" w:rsidTr="00746423">
        <w:tc>
          <w:tcPr>
            <w:tcW w:w="551" w:type="dxa"/>
          </w:tcPr>
          <w:p w14:paraId="6E68C8EE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44F1434E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6AFD017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1CEEA81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4" w:name="_Hlk31801763"/>
            <w:bookmarkEnd w:id="4"/>
          </w:p>
        </w:tc>
      </w:tr>
      <w:bookmarkEnd w:id="3"/>
    </w:tbl>
    <w:p w14:paraId="53AD1AFD" w14:textId="77777777" w:rsidR="00B445CB" w:rsidRPr="00B061EA" w:rsidRDefault="00B445CB" w:rsidP="00B445CB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2F14316" w14:textId="77777777" w:rsidR="00B445CB" w:rsidRDefault="00B445CB" w:rsidP="00B445C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6CA78166" w14:textId="77777777" w:rsidR="00B445CB" w:rsidRDefault="00B445CB" w:rsidP="00B445CB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11C2129" w14:textId="77777777" w:rsidR="00B445CB" w:rsidRDefault="00B445CB" w:rsidP="00B445C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310C84" w14:textId="77777777" w:rsidR="00B445CB" w:rsidRDefault="00B445CB" w:rsidP="00B445C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77BA1012" w14:textId="77777777" w:rsidR="00B445CB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380786DD" w14:textId="77777777" w:rsidR="00B445CB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13CD9DBC" w14:textId="77777777" w:rsidR="00B445CB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5228F9C8" w14:textId="77777777" w:rsidR="00B445CB" w:rsidRPr="003D2C50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09034840" w14:textId="77777777" w:rsidR="00B445CB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5DF76384" w14:textId="77777777" w:rsidR="00B445CB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6B1957E" w14:textId="77777777" w:rsidR="00B445CB" w:rsidRPr="00B061EA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15C0FB1C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76E3039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93CC662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9388F9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5FA9D76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778C04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7432840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66C254B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DDFACCC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8F5064B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FF5293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0F9762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2F7D79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ED2988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65EFE14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462908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FA0FF4F" w14:textId="31D4E602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88A5A7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6F46A6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F63D0D" w14:textId="77777777" w:rsidR="00B445CB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90E109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15CA6B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0354E6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3 do SWZ</w:t>
      </w:r>
    </w:p>
    <w:p w14:paraId="68DCAFED" w14:textId="77777777" w:rsidR="00B445CB" w:rsidRDefault="00B445CB" w:rsidP="00B445CB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75561606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0297D8D9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1666A944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7B786487" w14:textId="77777777" w:rsidR="00B445CB" w:rsidRPr="002C28BC" w:rsidRDefault="00B445CB" w:rsidP="00B445CB">
      <w:pPr>
        <w:tabs>
          <w:tab w:val="left" w:pos="1137"/>
          <w:tab w:val="left" w:pos="1138"/>
        </w:tabs>
        <w:spacing w:line="252" w:lineRule="exact"/>
        <w:jc w:val="both"/>
      </w:pPr>
    </w:p>
    <w:p w14:paraId="54B5832E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Rozwój e-usług w gminie Sobolew</w:t>
      </w:r>
    </w:p>
    <w:p w14:paraId="52766A87" w14:textId="77777777" w:rsidR="00B445CB" w:rsidRPr="00B061EA" w:rsidRDefault="00B445CB" w:rsidP="00B445CB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23E1AFAF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1DA2F8" w14:textId="77777777" w:rsidR="00B445CB" w:rsidRPr="005F3EFE" w:rsidRDefault="00B445CB" w:rsidP="00B445CB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2001C822" w14:textId="77777777" w:rsidR="00B445CB" w:rsidRPr="00B061EA" w:rsidRDefault="00B445CB" w:rsidP="00B445CB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7F677120" w14:textId="77777777" w:rsidR="00B445CB" w:rsidRPr="00B061EA" w:rsidRDefault="00B445CB" w:rsidP="00B445CB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445CB" w:rsidRPr="00016315" w14:paraId="75D2B545" w14:textId="77777777" w:rsidTr="00746423">
        <w:tc>
          <w:tcPr>
            <w:tcW w:w="551" w:type="dxa"/>
          </w:tcPr>
          <w:p w14:paraId="3E6BE258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BD71E6A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16B6972F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445CB" w:rsidRPr="00016315" w14:paraId="68BA5BEC" w14:textId="77777777" w:rsidTr="00746423">
        <w:tc>
          <w:tcPr>
            <w:tcW w:w="551" w:type="dxa"/>
          </w:tcPr>
          <w:p w14:paraId="2F81180C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06844121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AC34E61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1A2AC57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5065502A" w14:textId="77777777" w:rsidR="00B445CB" w:rsidRDefault="00B445CB" w:rsidP="00B445CB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17905078" w14:textId="296E21D0" w:rsidR="00FB597F" w:rsidRPr="002A54B1" w:rsidRDefault="00B445CB" w:rsidP="00FB597F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</w:t>
      </w:r>
      <w:r w:rsidR="00FB597F" w:rsidRPr="00FB597F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  <w:r w:rsidR="00FB597F"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 w:rsidR="00FB597F"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="00FB597F"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166BBE06" w14:textId="77777777" w:rsidR="00FB597F" w:rsidRPr="002A54B1" w:rsidRDefault="00FB597F" w:rsidP="00FB597F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E65A906" w14:textId="77777777" w:rsidR="00FB597F" w:rsidRPr="002A54B1" w:rsidRDefault="00FB597F" w:rsidP="00FB597F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5D121189" w14:textId="77777777" w:rsidR="00FB597F" w:rsidRPr="002A54B1" w:rsidRDefault="00FB597F" w:rsidP="00FB597F">
      <w:pPr>
        <w:widowControl/>
        <w:numPr>
          <w:ilvl w:val="0"/>
          <w:numId w:val="6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1937A41E" w14:textId="77777777" w:rsidR="00FB597F" w:rsidRPr="002A54B1" w:rsidRDefault="00FB597F" w:rsidP="00FB597F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069FC33B" w14:textId="77777777" w:rsidR="00FB597F" w:rsidRPr="002A54B1" w:rsidRDefault="00FB597F" w:rsidP="00FB597F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3A1167FB" w14:textId="77777777" w:rsidR="00FB597F" w:rsidRPr="002A54B1" w:rsidRDefault="00FB597F" w:rsidP="00FB597F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48CECED7" w14:textId="77777777" w:rsidR="00FB597F" w:rsidRPr="002A54B1" w:rsidRDefault="00FB597F" w:rsidP="00FB597F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E1F2F6" w14:textId="77777777" w:rsidR="00FB597F" w:rsidRPr="002A54B1" w:rsidRDefault="00FB597F" w:rsidP="00FB597F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8BB3737" w14:textId="37328D93" w:rsidR="00FB597F" w:rsidRDefault="00FB597F" w:rsidP="00FB597F">
      <w:pPr>
        <w:suppressAutoHyphens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21B8C9DC" w14:textId="77777777" w:rsidR="00FB597F" w:rsidRDefault="00FB597F" w:rsidP="00B445C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36B3C0F1" w14:textId="41422601" w:rsidR="00B445CB" w:rsidRDefault="00B445CB" w:rsidP="00B445C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8FDB31F" w14:textId="77777777" w:rsidR="00B445CB" w:rsidRDefault="00B445CB" w:rsidP="00B445C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27CD7060" w14:textId="77777777" w:rsidR="00B445CB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0F5CCAA0" w14:textId="77777777" w:rsidR="00B445CB" w:rsidRDefault="00B445CB" w:rsidP="00B445CB"/>
    <w:p w14:paraId="75D614FE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30F04F4F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E1F4712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60F627F2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5E6767C6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004F03F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8816825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7852351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0968238" w14:textId="794C8A6F" w:rsidR="00B445CB" w:rsidRDefault="00B445CB" w:rsidP="00FB597F">
      <w:pPr>
        <w:spacing w:before="120" w:after="120"/>
        <w:rPr>
          <w:b/>
          <w:color w:val="FF0000"/>
          <w:sz w:val="18"/>
          <w:u w:val="single" w:color="FF0000"/>
        </w:rPr>
      </w:pPr>
      <w:bookmarkStart w:id="5" w:name="_Toc252223440"/>
    </w:p>
    <w:p w14:paraId="0867BC37" w14:textId="72EBC3BA" w:rsidR="00FB597F" w:rsidRDefault="00FB597F" w:rsidP="00FB597F">
      <w:pPr>
        <w:spacing w:before="120" w:after="120"/>
        <w:rPr>
          <w:b/>
          <w:color w:val="FF0000"/>
          <w:sz w:val="18"/>
          <w:u w:val="single" w:color="FF0000"/>
        </w:rPr>
      </w:pPr>
    </w:p>
    <w:p w14:paraId="59C0B007" w14:textId="502DE751" w:rsidR="00FB597F" w:rsidRDefault="00FB597F" w:rsidP="00FB597F">
      <w:pPr>
        <w:spacing w:before="120" w:after="120"/>
        <w:rPr>
          <w:b/>
          <w:color w:val="FF0000"/>
          <w:sz w:val="18"/>
          <w:u w:val="single" w:color="FF0000"/>
        </w:rPr>
      </w:pPr>
    </w:p>
    <w:p w14:paraId="0C0FE20D" w14:textId="585FB51C" w:rsidR="00FB597F" w:rsidRDefault="00FB597F" w:rsidP="00FB597F">
      <w:pPr>
        <w:spacing w:before="120" w:after="120"/>
        <w:rPr>
          <w:b/>
          <w:color w:val="FF0000"/>
          <w:sz w:val="18"/>
          <w:u w:val="single" w:color="FF0000"/>
        </w:rPr>
      </w:pPr>
    </w:p>
    <w:p w14:paraId="6AB3C956" w14:textId="77777777" w:rsidR="00FB597F" w:rsidRDefault="00FB597F" w:rsidP="00FB597F">
      <w:pPr>
        <w:spacing w:before="120" w:after="120"/>
        <w:rPr>
          <w:rFonts w:ascii="Arial" w:hAnsi="Arial" w:cs="Arial"/>
          <w:b/>
          <w:bCs/>
        </w:rPr>
      </w:pPr>
    </w:p>
    <w:p w14:paraId="790E5590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35F5707F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75E49246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5CCC7EA4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6</w:t>
      </w:r>
      <w:r w:rsidRPr="00CE083D">
        <w:rPr>
          <w:rFonts w:ascii="Arial" w:hAnsi="Arial" w:cs="Arial"/>
          <w:b/>
          <w:bCs/>
        </w:rPr>
        <w:t xml:space="preserve"> </w:t>
      </w:r>
    </w:p>
    <w:p w14:paraId="2C23331E" w14:textId="77777777" w:rsidR="00B445CB" w:rsidRPr="00CE083D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 xml:space="preserve">wykazu wykonanych </w:t>
      </w:r>
      <w:r>
        <w:rPr>
          <w:rFonts w:ascii="Arial" w:hAnsi="Arial" w:cs="Arial"/>
          <w:b/>
          <w:bCs/>
        </w:rPr>
        <w:t>usług</w:t>
      </w:r>
    </w:p>
    <w:p w14:paraId="5D6CE20F" w14:textId="77777777" w:rsidR="00B445CB" w:rsidRPr="00026CA3" w:rsidRDefault="00B445CB" w:rsidP="00B445CB">
      <w:pPr>
        <w:pStyle w:val="Tekstpodstawowy"/>
        <w:spacing w:before="28"/>
        <w:ind w:left="142" w:right="5810"/>
        <w:jc w:val="left"/>
      </w:pPr>
    </w:p>
    <w:p w14:paraId="35294353" w14:textId="77777777" w:rsidR="00B445CB" w:rsidRDefault="00B445CB" w:rsidP="00B445CB">
      <w:pPr>
        <w:spacing w:before="44"/>
        <w:ind w:left="142" w:right="7420"/>
        <w:jc w:val="center"/>
        <w:rPr>
          <w:sz w:val="16"/>
        </w:rPr>
      </w:pPr>
      <w:r>
        <w:rPr>
          <w:sz w:val="16"/>
        </w:rPr>
        <w:t>(Nazwa Wykonawcy/ów)</w:t>
      </w:r>
    </w:p>
    <w:p w14:paraId="0B0893E2" w14:textId="77777777" w:rsidR="00B445CB" w:rsidRPr="001C21E9" w:rsidRDefault="00B445CB" w:rsidP="00B445CB">
      <w:pPr>
        <w:pStyle w:val="Tekstpodstawowy"/>
        <w:spacing w:line="276" w:lineRule="auto"/>
        <w:ind w:right="546"/>
        <w:jc w:val="center"/>
        <w:rPr>
          <w:rFonts w:ascii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Rozwój e-usług w gminie Sobolew</w:t>
      </w:r>
    </w:p>
    <w:p w14:paraId="631DF893" w14:textId="77777777" w:rsidR="00B445CB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</w:rPr>
      </w:pPr>
      <w:r>
        <w:rPr>
          <w:rFonts w:ascii="Arial" w:hAnsi="Arial" w:cs="Arial"/>
        </w:rPr>
        <w:t xml:space="preserve">WYKAZ </w:t>
      </w:r>
    </w:p>
    <w:p w14:paraId="0FD61771" w14:textId="77777777" w:rsidR="00B445CB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  <w:u w:val="single"/>
        </w:rPr>
      </w:pPr>
      <w:r w:rsidRPr="00867586">
        <w:rPr>
          <w:rFonts w:ascii="Arial" w:hAnsi="Arial" w:cs="Arial"/>
        </w:rPr>
        <w:t xml:space="preserve">Wykaz wykonanych, w ciągu ostatnich </w:t>
      </w:r>
      <w:r>
        <w:rPr>
          <w:rFonts w:ascii="Arial" w:hAnsi="Arial" w:cs="Arial"/>
        </w:rPr>
        <w:t>3</w:t>
      </w:r>
      <w:r w:rsidRPr="00867586">
        <w:rPr>
          <w:rFonts w:ascii="Arial" w:hAnsi="Arial" w:cs="Arial"/>
        </w:rPr>
        <w:t xml:space="preserve"> lat przed upływem terminu składania ofert, a jeżeli okres prowadzenia działalności jest krótszy – w tym okresie, </w:t>
      </w:r>
      <w:r>
        <w:rPr>
          <w:rFonts w:ascii="Arial" w:hAnsi="Arial" w:cs="Arial"/>
        </w:rPr>
        <w:t>usług</w:t>
      </w:r>
      <w:r w:rsidRPr="00867586">
        <w:rPr>
          <w:rFonts w:ascii="Arial" w:hAnsi="Arial" w:cs="Arial"/>
        </w:rPr>
        <w:t xml:space="preserve"> spełniających warunki, </w:t>
      </w:r>
      <w:r w:rsidRPr="00867586">
        <w:rPr>
          <w:rFonts w:ascii="Arial" w:hAnsi="Arial" w:cs="Arial"/>
          <w:u w:val="single"/>
        </w:rPr>
        <w:t>o których mowa w SWZ.</w:t>
      </w:r>
    </w:p>
    <w:p w14:paraId="234DFD14" w14:textId="77777777" w:rsidR="00B445CB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  <w:u w:val="single"/>
        </w:rPr>
      </w:pPr>
    </w:p>
    <w:tbl>
      <w:tblPr>
        <w:tblW w:w="994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623"/>
        <w:gridCol w:w="2135"/>
        <w:gridCol w:w="1044"/>
        <w:gridCol w:w="2155"/>
        <w:gridCol w:w="2382"/>
      </w:tblGrid>
      <w:tr w:rsidR="00B445CB" w14:paraId="611BBB14" w14:textId="77777777" w:rsidTr="00746423">
        <w:trPr>
          <w:trHeight w:val="2246"/>
        </w:trPr>
        <w:tc>
          <w:tcPr>
            <w:tcW w:w="603" w:type="dxa"/>
            <w:shd w:val="clear" w:color="auto" w:fill="auto"/>
          </w:tcPr>
          <w:p w14:paraId="01F2B67F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574FCB86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2B3FC606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489CA5B4" w14:textId="77777777" w:rsidR="00B445CB" w:rsidRPr="00A26686" w:rsidRDefault="00B445CB" w:rsidP="00746423">
            <w:pPr>
              <w:pStyle w:val="TableParagraph"/>
              <w:spacing w:before="187"/>
              <w:ind w:left="143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>L.p.</w:t>
            </w:r>
          </w:p>
        </w:tc>
        <w:tc>
          <w:tcPr>
            <w:tcW w:w="1623" w:type="dxa"/>
            <w:shd w:val="clear" w:color="auto" w:fill="auto"/>
          </w:tcPr>
          <w:p w14:paraId="3C8DB5D8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2385F5F0" w14:textId="77777777" w:rsidR="00B445CB" w:rsidRPr="00A26686" w:rsidRDefault="00B445CB" w:rsidP="00746423">
            <w:pPr>
              <w:pStyle w:val="TableParagraph"/>
              <w:spacing w:before="165" w:line="276" w:lineRule="auto"/>
              <w:ind w:left="108" w:right="98" w:hanging="1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Podmiot na rzecz którego </w:t>
            </w:r>
            <w:r>
              <w:rPr>
                <w:rFonts w:ascii="Calibri" w:eastAsia="Calibri" w:hAnsi="Calibri"/>
                <w:sz w:val="20"/>
              </w:rPr>
              <w:t>usługi</w:t>
            </w:r>
            <w:r w:rsidRPr="00A26686">
              <w:rPr>
                <w:rFonts w:ascii="Calibri" w:eastAsia="Calibri" w:hAnsi="Calibri"/>
                <w:sz w:val="20"/>
              </w:rPr>
              <w:t xml:space="preserve"> zostały</w:t>
            </w:r>
            <w:r w:rsidRPr="00A26686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A26686">
              <w:rPr>
                <w:rFonts w:ascii="Calibri" w:eastAsia="Calibri" w:hAnsi="Calibri"/>
                <w:spacing w:val="-3"/>
                <w:sz w:val="20"/>
              </w:rPr>
              <w:t>wykonane</w:t>
            </w:r>
          </w:p>
          <w:p w14:paraId="6538C330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  <w:sz w:val="23"/>
              </w:rPr>
            </w:pPr>
          </w:p>
          <w:p w14:paraId="4DA501D2" w14:textId="77777777" w:rsidR="00B445CB" w:rsidRPr="00A26686" w:rsidRDefault="00B445CB" w:rsidP="00746423">
            <w:pPr>
              <w:pStyle w:val="TableParagraph"/>
              <w:ind w:left="184" w:right="179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(nazwa i</w:t>
            </w:r>
            <w:r w:rsidRPr="00A26686">
              <w:rPr>
                <w:rFonts w:ascii="Calibri" w:eastAsia="Calibri" w:hAnsi="Calibri"/>
                <w:i/>
                <w:spacing w:val="-5"/>
                <w:sz w:val="20"/>
              </w:rPr>
              <w:t xml:space="preserve"> </w:t>
            </w:r>
            <w:r w:rsidRPr="00A26686">
              <w:rPr>
                <w:rFonts w:ascii="Calibri" w:eastAsia="Calibri" w:hAnsi="Calibri"/>
                <w:i/>
                <w:sz w:val="20"/>
              </w:rPr>
              <w:t>adres)</w:t>
            </w:r>
          </w:p>
        </w:tc>
        <w:tc>
          <w:tcPr>
            <w:tcW w:w="2135" w:type="dxa"/>
            <w:shd w:val="clear" w:color="auto" w:fill="auto"/>
          </w:tcPr>
          <w:p w14:paraId="4E43B905" w14:textId="77777777" w:rsidR="00B445CB" w:rsidRPr="00A26686" w:rsidRDefault="00B445CB" w:rsidP="00746423">
            <w:pPr>
              <w:pStyle w:val="TableParagraph"/>
              <w:spacing w:line="276" w:lineRule="auto"/>
              <w:ind w:left="547" w:right="537" w:hanging="2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Rodzaj </w:t>
            </w:r>
            <w:r>
              <w:rPr>
                <w:rFonts w:ascii="Calibri" w:eastAsia="Calibri" w:hAnsi="Calibri"/>
                <w:sz w:val="20"/>
              </w:rPr>
              <w:t>usług</w:t>
            </w:r>
          </w:p>
          <w:p w14:paraId="171DC598" w14:textId="77777777" w:rsidR="00B445CB" w:rsidRPr="00A26686" w:rsidRDefault="00B445CB" w:rsidP="00746423">
            <w:pPr>
              <w:pStyle w:val="TableParagraph"/>
              <w:spacing w:before="5"/>
              <w:rPr>
                <w:rFonts w:ascii="Calibri" w:eastAsia="Calibri" w:hAnsi="Calibri"/>
                <w:i/>
              </w:rPr>
            </w:pPr>
          </w:p>
          <w:p w14:paraId="6C320459" w14:textId="77777777" w:rsidR="00B445CB" w:rsidRPr="00A26686" w:rsidRDefault="00B445CB" w:rsidP="00746423">
            <w:pPr>
              <w:pStyle w:val="TableParagraph"/>
              <w:spacing w:line="276" w:lineRule="auto"/>
              <w:ind w:left="209" w:right="200" w:firstLine="3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(szczegółowy opis potwierdzający wymagania określone w SWZ</w:t>
            </w:r>
          </w:p>
        </w:tc>
        <w:tc>
          <w:tcPr>
            <w:tcW w:w="1044" w:type="dxa"/>
            <w:shd w:val="clear" w:color="auto" w:fill="auto"/>
          </w:tcPr>
          <w:p w14:paraId="55DDCA02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389B9C59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44C9D235" w14:textId="77777777" w:rsidR="00B445CB" w:rsidRPr="00A26686" w:rsidRDefault="00B445CB" w:rsidP="00746423">
            <w:pPr>
              <w:pStyle w:val="TableParagraph"/>
              <w:spacing w:before="8"/>
              <w:rPr>
                <w:rFonts w:ascii="Calibri" w:eastAsia="Calibri" w:hAnsi="Calibri"/>
                <w:i/>
                <w:sz w:val="26"/>
              </w:rPr>
            </w:pPr>
          </w:p>
          <w:p w14:paraId="0D9206DC" w14:textId="77777777" w:rsidR="00B445CB" w:rsidRPr="00A26686" w:rsidRDefault="00B445CB" w:rsidP="00746423">
            <w:pPr>
              <w:pStyle w:val="TableParagraph"/>
              <w:spacing w:before="1" w:line="278" w:lineRule="auto"/>
              <w:ind w:left="197" w:firstLine="120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Miejsce </w:t>
            </w:r>
            <w:r w:rsidRPr="00A26686">
              <w:rPr>
                <w:rFonts w:ascii="Calibri" w:eastAsia="Calibri" w:hAnsi="Calibri"/>
                <w:w w:val="95"/>
                <w:sz w:val="20"/>
              </w:rPr>
              <w:t>wykonania</w:t>
            </w:r>
          </w:p>
        </w:tc>
        <w:tc>
          <w:tcPr>
            <w:tcW w:w="2155" w:type="dxa"/>
            <w:shd w:val="clear" w:color="auto" w:fill="auto"/>
          </w:tcPr>
          <w:p w14:paraId="361DE3F7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33BF3D7E" w14:textId="7E8BAD3C" w:rsidR="00B445CB" w:rsidRPr="00A26686" w:rsidRDefault="00B445CB" w:rsidP="00746423">
            <w:pPr>
              <w:pStyle w:val="TableParagraph"/>
              <w:spacing w:before="191" w:line="276" w:lineRule="auto"/>
              <w:ind w:left="200" w:right="185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Data wykonania </w:t>
            </w:r>
            <w:r w:rsidR="00FB597F">
              <w:rPr>
                <w:rFonts w:ascii="Calibri" w:eastAsia="Calibri" w:hAnsi="Calibri"/>
                <w:sz w:val="20"/>
              </w:rPr>
              <w:t xml:space="preserve">usług </w:t>
            </w:r>
          </w:p>
          <w:p w14:paraId="4AA6DE8B" w14:textId="77777777" w:rsidR="00B445CB" w:rsidRPr="00A26686" w:rsidRDefault="00B445CB" w:rsidP="00746423">
            <w:pPr>
              <w:pStyle w:val="TableParagraph"/>
              <w:spacing w:before="1"/>
              <w:ind w:left="195" w:right="188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>(ich zakończenia)</w:t>
            </w:r>
          </w:p>
          <w:p w14:paraId="7EB4572E" w14:textId="77777777" w:rsidR="00B445CB" w:rsidRPr="00A26686" w:rsidRDefault="00B445CB" w:rsidP="00746423">
            <w:pPr>
              <w:pStyle w:val="TableParagraph"/>
              <w:spacing w:before="4"/>
              <w:rPr>
                <w:rFonts w:ascii="Calibri" w:eastAsia="Calibri" w:hAnsi="Calibri"/>
                <w:i/>
                <w:sz w:val="21"/>
              </w:rPr>
            </w:pPr>
          </w:p>
          <w:p w14:paraId="678173FF" w14:textId="77777777" w:rsidR="00B445CB" w:rsidRPr="00A26686" w:rsidRDefault="00B445CB" w:rsidP="00746423">
            <w:pPr>
              <w:pStyle w:val="TableParagraph"/>
              <w:ind w:left="200" w:right="188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(dzień/miesiąc/rok)</w:t>
            </w:r>
          </w:p>
        </w:tc>
        <w:tc>
          <w:tcPr>
            <w:tcW w:w="2382" w:type="dxa"/>
            <w:shd w:val="clear" w:color="auto" w:fill="auto"/>
          </w:tcPr>
          <w:p w14:paraId="6C4BFA3D" w14:textId="77777777" w:rsidR="00B445CB" w:rsidRPr="00A26686" w:rsidRDefault="00B445CB" w:rsidP="00746423">
            <w:pPr>
              <w:pStyle w:val="TableParagraph"/>
              <w:spacing w:before="8"/>
              <w:rPr>
                <w:rFonts w:ascii="Calibri" w:eastAsia="Calibri" w:hAnsi="Calibri"/>
                <w:i/>
                <w:sz w:val="31"/>
              </w:rPr>
            </w:pPr>
          </w:p>
          <w:p w14:paraId="39CBF8FC" w14:textId="4F81D56D" w:rsidR="00B445CB" w:rsidRPr="00A26686" w:rsidRDefault="00B445CB" w:rsidP="00746423">
            <w:pPr>
              <w:pStyle w:val="TableParagraph"/>
              <w:ind w:left="215" w:right="201" w:hanging="1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Wartość zamówienia brutto w PLN, dotycząca </w:t>
            </w:r>
            <w:proofErr w:type="spellStart"/>
            <w:r>
              <w:rPr>
                <w:rFonts w:ascii="Calibri" w:eastAsia="Calibri" w:hAnsi="Calibri"/>
                <w:sz w:val="20"/>
              </w:rPr>
              <w:t>usługi</w:t>
            </w:r>
            <w:r w:rsidRPr="00A26686">
              <w:rPr>
                <w:rFonts w:ascii="Calibri" w:eastAsia="Calibri" w:hAnsi="Calibri"/>
                <w:sz w:val="20"/>
              </w:rPr>
              <w:t>s</w:t>
            </w:r>
            <w:proofErr w:type="spellEnd"/>
            <w:r w:rsidR="00FB597F">
              <w:rPr>
                <w:rFonts w:ascii="Calibri" w:eastAsia="Calibri" w:hAnsi="Calibri"/>
                <w:sz w:val="20"/>
              </w:rPr>
              <w:t xml:space="preserve"> </w:t>
            </w:r>
            <w:proofErr w:type="spellStart"/>
            <w:r w:rsidRPr="00A26686">
              <w:rPr>
                <w:rFonts w:ascii="Calibri" w:eastAsia="Calibri" w:hAnsi="Calibri"/>
                <w:sz w:val="20"/>
              </w:rPr>
              <w:t>pełniającej</w:t>
            </w:r>
            <w:proofErr w:type="spellEnd"/>
            <w:r w:rsidRPr="00A26686">
              <w:rPr>
                <w:rFonts w:ascii="Calibri" w:eastAsia="Calibri" w:hAnsi="Calibri"/>
                <w:sz w:val="20"/>
              </w:rPr>
              <w:t xml:space="preserve"> warunek</w:t>
            </w:r>
            <w:r w:rsidRPr="00A26686">
              <w:rPr>
                <w:rFonts w:ascii="Calibri" w:eastAsia="Calibri" w:hAnsi="Calibri"/>
                <w:i/>
                <w:sz w:val="20"/>
              </w:rPr>
              <w:t xml:space="preserve"> </w:t>
            </w:r>
            <w:r>
              <w:rPr>
                <w:rFonts w:ascii="Calibri" w:eastAsia="Calibri" w:hAnsi="Calibri"/>
                <w:i/>
                <w:sz w:val="20"/>
              </w:rPr>
              <w:t>S</w:t>
            </w:r>
            <w:r w:rsidRPr="00A26686">
              <w:rPr>
                <w:rFonts w:ascii="Calibri" w:eastAsia="Calibri" w:hAnsi="Calibri"/>
                <w:i/>
                <w:sz w:val="20"/>
              </w:rPr>
              <w:t>WZ</w:t>
            </w:r>
          </w:p>
        </w:tc>
      </w:tr>
      <w:tr w:rsidR="00B445CB" w14:paraId="3BB1053D" w14:textId="77777777" w:rsidTr="00746423">
        <w:trPr>
          <w:trHeight w:val="2336"/>
        </w:trPr>
        <w:tc>
          <w:tcPr>
            <w:tcW w:w="603" w:type="dxa"/>
            <w:shd w:val="clear" w:color="auto" w:fill="auto"/>
          </w:tcPr>
          <w:p w14:paraId="7FE4DECE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0A447E4C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00ADEE06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2B910970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623DC6F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82" w:type="dxa"/>
            <w:shd w:val="clear" w:color="auto" w:fill="auto"/>
          </w:tcPr>
          <w:p w14:paraId="58CC965B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</w:tbl>
    <w:p w14:paraId="1122C962" w14:textId="77777777" w:rsidR="00B445CB" w:rsidRPr="00867586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</w:rPr>
      </w:pPr>
    </w:p>
    <w:p w14:paraId="7E946E5E" w14:textId="77777777" w:rsidR="00B445CB" w:rsidRDefault="00B445CB" w:rsidP="00B445CB">
      <w:pPr>
        <w:spacing w:line="276" w:lineRule="auto"/>
        <w:ind w:left="758" w:right="544"/>
        <w:jc w:val="both"/>
        <w:rPr>
          <w:i/>
        </w:rPr>
      </w:pPr>
      <w:r>
        <w:rPr>
          <w:i/>
        </w:rPr>
        <w:t>Oświadczam, że wszystkie informacje podane powyżej są aktualne i zgodne z prawdą oraz zostały  przedstawione  z  pełną  świadomością  konsekwencji  wprowadzenia  Zamawiającego  w błąd przy przedstawianiu tych</w:t>
      </w:r>
      <w:r>
        <w:rPr>
          <w:i/>
          <w:spacing w:val="-2"/>
        </w:rPr>
        <w:t xml:space="preserve"> </w:t>
      </w:r>
      <w:r>
        <w:rPr>
          <w:i/>
        </w:rPr>
        <w:t>informacji.</w:t>
      </w:r>
    </w:p>
    <w:p w14:paraId="1F5B0E14" w14:textId="77777777" w:rsidR="00B445CB" w:rsidRDefault="00B445CB" w:rsidP="00B445CB">
      <w:pPr>
        <w:pStyle w:val="Tekstpodstawowy"/>
        <w:rPr>
          <w:i/>
          <w:sz w:val="26"/>
        </w:rPr>
      </w:pPr>
    </w:p>
    <w:p w14:paraId="0337C78C" w14:textId="77777777" w:rsidR="00B445CB" w:rsidRDefault="00B445CB" w:rsidP="00B445CB">
      <w:pPr>
        <w:pStyle w:val="Tekstpodstawowy"/>
        <w:rPr>
          <w:i/>
          <w:sz w:val="26"/>
        </w:rPr>
      </w:pPr>
    </w:p>
    <w:p w14:paraId="0DEEF4C5" w14:textId="77777777" w:rsidR="00B445CB" w:rsidRDefault="00B445CB" w:rsidP="00B445CB">
      <w:pPr>
        <w:pStyle w:val="Tekstpodstawowy"/>
        <w:spacing w:before="8"/>
        <w:rPr>
          <w:i/>
          <w:sz w:val="30"/>
        </w:rPr>
      </w:pPr>
    </w:p>
    <w:p w14:paraId="2330D1CF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2EDAB12" w14:textId="77777777" w:rsidR="00B445CB" w:rsidRDefault="00B445CB" w:rsidP="00B445CB">
      <w:pPr>
        <w:spacing w:before="142" w:line="276" w:lineRule="auto"/>
        <w:ind w:right="282"/>
        <w:rPr>
          <w:sz w:val="16"/>
        </w:rPr>
      </w:pPr>
    </w:p>
    <w:p w14:paraId="12C8A636" w14:textId="77777777" w:rsidR="00B445CB" w:rsidRDefault="00B445CB" w:rsidP="00B445CB">
      <w:pPr>
        <w:spacing w:before="142" w:line="276" w:lineRule="auto"/>
        <w:ind w:right="282"/>
        <w:rPr>
          <w:sz w:val="16"/>
        </w:rPr>
      </w:pPr>
    </w:p>
    <w:p w14:paraId="369D22D6" w14:textId="77777777" w:rsidR="00B445CB" w:rsidRPr="00867586" w:rsidRDefault="00B445CB" w:rsidP="00B445CB">
      <w:pPr>
        <w:ind w:left="758"/>
        <w:rPr>
          <w:rFonts w:ascii="Arial" w:hAnsi="Arial" w:cs="Arial"/>
          <w:sz w:val="18"/>
          <w:szCs w:val="18"/>
        </w:rPr>
      </w:pPr>
      <w:r w:rsidRPr="00867586">
        <w:rPr>
          <w:rFonts w:ascii="Arial" w:hAnsi="Arial" w:cs="Arial"/>
          <w:sz w:val="18"/>
          <w:szCs w:val="18"/>
        </w:rPr>
        <w:t>Załączniki:</w:t>
      </w:r>
    </w:p>
    <w:p w14:paraId="454E2E94" w14:textId="77777777" w:rsidR="00B445CB" w:rsidRPr="00867586" w:rsidRDefault="00B445CB" w:rsidP="00B445CB">
      <w:pPr>
        <w:spacing w:before="34" w:line="278" w:lineRule="auto"/>
        <w:ind w:left="426" w:right="544" w:hanging="284"/>
        <w:jc w:val="both"/>
        <w:rPr>
          <w:rFonts w:ascii="Arial" w:hAnsi="Arial" w:cs="Arial"/>
          <w:b/>
          <w:sz w:val="18"/>
          <w:szCs w:val="18"/>
        </w:rPr>
      </w:pPr>
      <w:r w:rsidRPr="00867586">
        <w:rPr>
          <w:rFonts w:ascii="Arial" w:hAnsi="Arial" w:cs="Arial"/>
          <w:sz w:val="18"/>
          <w:szCs w:val="18"/>
        </w:rPr>
        <w:t xml:space="preserve">1.  Dowody określające </w:t>
      </w:r>
      <w:r>
        <w:rPr>
          <w:rFonts w:ascii="Arial" w:hAnsi="Arial" w:cs="Arial"/>
          <w:sz w:val="18"/>
          <w:szCs w:val="18"/>
        </w:rPr>
        <w:t xml:space="preserve">czy usługi </w:t>
      </w:r>
      <w:r w:rsidRPr="00867586">
        <w:rPr>
          <w:rFonts w:ascii="Arial" w:hAnsi="Arial" w:cs="Arial"/>
          <w:sz w:val="18"/>
          <w:szCs w:val="18"/>
        </w:rPr>
        <w:t>wymienione w powyższym wykazie zostały wykonane należycie,</w:t>
      </w:r>
      <w:r>
        <w:rPr>
          <w:rFonts w:ascii="Arial" w:hAnsi="Arial" w:cs="Arial"/>
          <w:sz w:val="18"/>
          <w:szCs w:val="18"/>
        </w:rPr>
        <w:t xml:space="preserve"> </w:t>
      </w:r>
      <w:r w:rsidRPr="00867586">
        <w:rPr>
          <w:rFonts w:ascii="Arial" w:hAnsi="Arial" w:cs="Arial"/>
          <w:sz w:val="18"/>
          <w:szCs w:val="18"/>
        </w:rPr>
        <w:t xml:space="preserve">i prawidłowo ukończone – </w:t>
      </w:r>
      <w:r w:rsidRPr="00867586">
        <w:rPr>
          <w:rFonts w:ascii="Arial" w:hAnsi="Arial" w:cs="Arial"/>
          <w:b/>
          <w:sz w:val="18"/>
          <w:szCs w:val="18"/>
        </w:rPr>
        <w:t>należy złożyć na wezwanie Zamawiającego</w:t>
      </w:r>
      <w:r>
        <w:rPr>
          <w:rFonts w:ascii="Arial" w:hAnsi="Arial" w:cs="Arial"/>
          <w:b/>
          <w:sz w:val="18"/>
          <w:szCs w:val="18"/>
        </w:rPr>
        <w:t>.</w:t>
      </w:r>
    </w:p>
    <w:p w14:paraId="635DBE81" w14:textId="77777777" w:rsidR="00B445CB" w:rsidRDefault="00B445CB" w:rsidP="00B445CB">
      <w:pPr>
        <w:spacing w:before="120" w:after="120"/>
        <w:rPr>
          <w:rFonts w:ascii="Arial" w:hAnsi="Arial" w:cs="Arial"/>
          <w:b/>
          <w:sz w:val="20"/>
          <w:szCs w:val="20"/>
        </w:rPr>
        <w:sectPr w:rsidR="00B445CB" w:rsidSect="003B565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1E62336E" w14:textId="77777777" w:rsidR="00B445CB" w:rsidRDefault="00B445CB" w:rsidP="00B445CB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85BD143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Załąc</w:t>
      </w:r>
      <w:r>
        <w:rPr>
          <w:rFonts w:ascii="Arial" w:hAnsi="Arial" w:cs="Arial"/>
          <w:b/>
          <w:sz w:val="20"/>
          <w:szCs w:val="20"/>
        </w:rPr>
        <w:t xml:space="preserve">znik nr 7 </w:t>
      </w:r>
    </w:p>
    <w:p w14:paraId="3577CA10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4F8F8FAB" w14:textId="77777777" w:rsidR="00B445CB" w:rsidRPr="00CE083D" w:rsidRDefault="00B445CB" w:rsidP="00B445C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51877461" w14:textId="77777777" w:rsidR="00B445CB" w:rsidRPr="00CE083D" w:rsidRDefault="00B445CB" w:rsidP="00B445CB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54887E3C" w14:textId="77777777" w:rsidR="00B445CB" w:rsidRDefault="00B445CB" w:rsidP="00B445CB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135FAB33" w14:textId="77777777" w:rsidR="00B445CB" w:rsidRPr="001E523C" w:rsidRDefault="00B445CB" w:rsidP="00B445CB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Rozwój e-usług w gminie Sobolew</w:t>
      </w:r>
    </w:p>
    <w:p w14:paraId="5837907A" w14:textId="77777777" w:rsidR="00B445CB" w:rsidRDefault="00B445CB" w:rsidP="00B445CB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66AE8710" w14:textId="77777777" w:rsidR="00B445CB" w:rsidRPr="00540BBE" w:rsidRDefault="00B445CB" w:rsidP="00B445CB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50805C7C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</w:p>
    <w:p w14:paraId="6768DB8F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3CBBE6F9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0F98B920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</w:p>
    <w:p w14:paraId="7102ABDB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0E87E959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0F0FA751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669299CD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234356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60DB095D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4E032DCB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B00ABFF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13D33B05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298BD927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751678B1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7A212219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</w:p>
    <w:p w14:paraId="64260667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D077DC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5592EF9D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00FF38D3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5A33A183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C7F48A" w14:textId="7F3E80F2" w:rsidR="00B445CB" w:rsidRPr="00CE083D" w:rsidRDefault="00B445CB" w:rsidP="00B445CB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 xml:space="preserve">czy podmiot, na zdolnościach którego Wykonawca polega w odniesieniu do warunków udziału  w postępowaniu dotyczących wykształcenia, kwalifikacji zawodowych lub doświadczenia, zrealizuje </w:t>
      </w:r>
      <w:r w:rsidR="00FB597F">
        <w:rPr>
          <w:rFonts w:ascii="Arial" w:hAnsi="Arial" w:cs="Arial"/>
          <w:sz w:val="18"/>
          <w:szCs w:val="18"/>
        </w:rPr>
        <w:t>usługi</w:t>
      </w:r>
      <w:r w:rsidRPr="00CE083D">
        <w:rPr>
          <w:rFonts w:ascii="Arial" w:hAnsi="Arial" w:cs="Arial"/>
          <w:sz w:val="18"/>
          <w:szCs w:val="18"/>
        </w:rPr>
        <w:t>, których wskazane zdolności dotyczą</w:t>
      </w:r>
    </w:p>
    <w:bookmarkEnd w:id="5"/>
    <w:p w14:paraId="56FCF7D2" w14:textId="77777777" w:rsidR="00B445CB" w:rsidRDefault="00B445CB" w:rsidP="00B445CB">
      <w:pPr>
        <w:ind w:right="198"/>
        <w:jc w:val="center"/>
        <w:rPr>
          <w:b/>
          <w:sz w:val="18"/>
        </w:rPr>
      </w:pPr>
    </w:p>
    <w:p w14:paraId="41BC1B24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86A0479" w14:textId="77777777" w:rsidR="00B445CB" w:rsidRDefault="00B445CB" w:rsidP="00B445CB"/>
    <w:p w14:paraId="463A9257" w14:textId="77777777" w:rsidR="00B445CB" w:rsidRDefault="00B445CB" w:rsidP="00B445CB"/>
    <w:p w14:paraId="500CDB29" w14:textId="77777777" w:rsidR="00B445CB" w:rsidRDefault="00B445CB" w:rsidP="00B445CB"/>
    <w:p w14:paraId="18409FA5" w14:textId="77777777" w:rsidR="00B445CB" w:rsidRDefault="00B445CB" w:rsidP="00B445CB"/>
    <w:p w14:paraId="02393810" w14:textId="77777777" w:rsidR="00B445CB" w:rsidRDefault="00B445CB" w:rsidP="00B445CB"/>
    <w:p w14:paraId="68287D59" w14:textId="77777777" w:rsidR="00B445CB" w:rsidRDefault="00B445CB" w:rsidP="00B445CB"/>
    <w:p w14:paraId="331A25EB" w14:textId="77777777" w:rsidR="00EB0338" w:rsidRDefault="00EB0338"/>
    <w:sectPr w:rsidR="00EB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CB"/>
    <w:rsid w:val="00B445CB"/>
    <w:rsid w:val="00EB0338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C813"/>
  <w15:chartTrackingRefBased/>
  <w15:docId w15:val="{AC87078D-4061-4B4C-B860-20A6364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445C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B445CB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5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5CB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5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5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4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5CB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B44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5CB"/>
    <w:rPr>
      <w:rFonts w:ascii="Liberation Sans Narrow" w:eastAsia="Liberation Sans Narrow" w:hAnsi="Liberation Sans Narrow" w:cs="Liberation Sans Narrow"/>
    </w:rPr>
  </w:style>
  <w:style w:type="character" w:customStyle="1" w:styleId="NagwekZnak1">
    <w:name w:val="Nagłówek Znak1"/>
    <w:uiPriority w:val="99"/>
    <w:semiHidden/>
    <w:rsid w:val="00B445CB"/>
    <w:rPr>
      <w:sz w:val="24"/>
      <w:szCs w:val="24"/>
    </w:rPr>
  </w:style>
  <w:style w:type="paragraph" w:customStyle="1" w:styleId="CharChar1">
    <w:name w:val="Char Char1"/>
    <w:basedOn w:val="Normalny"/>
    <w:rsid w:val="00B445C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B445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445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45CB"/>
    <w:rPr>
      <w:rFonts w:ascii="Liberation Sans Narrow" w:eastAsia="Liberation Sans Narrow" w:hAnsi="Liberation Sans Narrow" w:cs="Liberation Sans Narrow"/>
    </w:rPr>
  </w:style>
  <w:style w:type="paragraph" w:customStyle="1" w:styleId="Nagwek11">
    <w:name w:val="Nagłówek 11"/>
    <w:basedOn w:val="Normalny"/>
    <w:uiPriority w:val="1"/>
    <w:qFormat/>
    <w:rsid w:val="00B445CB"/>
    <w:pPr>
      <w:ind w:left="165"/>
      <w:jc w:val="center"/>
      <w:outlineLvl w:val="1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B445CB"/>
    <w:pPr>
      <w:ind w:left="161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B445CB"/>
    <w:rPr>
      <w:rFonts w:ascii="Liberation Sans Narrow" w:eastAsia="Liberation Sans Narrow" w:hAnsi="Liberation Sans Narrow" w:cs="Liberation Sans Narrow"/>
      <w:b/>
      <w:bCs/>
      <w:sz w:val="36"/>
      <w:szCs w:val="3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99"/>
    <w:qFormat/>
    <w:rsid w:val="00B445CB"/>
    <w:pPr>
      <w:ind w:left="1137"/>
      <w:jc w:val="both"/>
    </w:pPr>
  </w:style>
  <w:style w:type="paragraph" w:customStyle="1" w:styleId="TableParagraph">
    <w:name w:val="Table Paragraph"/>
    <w:basedOn w:val="Normalny"/>
    <w:uiPriority w:val="1"/>
    <w:qFormat/>
    <w:rsid w:val="00B445CB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5CB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5CB"/>
    <w:rPr>
      <w:rFonts w:ascii="Tahoma" w:eastAsia="Liberation Sans Narrow" w:hAnsi="Tahoma" w:cs="Times New Roman"/>
      <w:sz w:val="16"/>
      <w:szCs w:val="16"/>
      <w:lang w:eastAsia="x-none"/>
    </w:rPr>
  </w:style>
  <w:style w:type="character" w:styleId="Hipercze">
    <w:name w:val="Hyperlink"/>
    <w:uiPriority w:val="99"/>
    <w:unhideWhenUsed/>
    <w:rsid w:val="00B445C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445C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99"/>
    <w:qFormat/>
    <w:locked/>
    <w:rsid w:val="00B445CB"/>
    <w:rPr>
      <w:rFonts w:ascii="Liberation Sans Narrow" w:eastAsia="Liberation Sans Narrow" w:hAnsi="Liberation Sans Narrow" w:cs="Liberation Sans Narrow"/>
    </w:rPr>
  </w:style>
  <w:style w:type="character" w:customStyle="1" w:styleId="Normalny1">
    <w:name w:val="Normalny1"/>
    <w:basedOn w:val="Domylnaczcionkaakapitu"/>
    <w:rsid w:val="00B445CB"/>
  </w:style>
  <w:style w:type="character" w:customStyle="1" w:styleId="Normalny2">
    <w:name w:val="Normalny2"/>
    <w:basedOn w:val="Domylnaczcionkaakapitu"/>
    <w:rsid w:val="00B445CB"/>
  </w:style>
  <w:style w:type="paragraph" w:customStyle="1" w:styleId="Default">
    <w:name w:val="Default"/>
    <w:rsid w:val="00B445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uiPriority w:val="99"/>
    <w:rsid w:val="00B44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B445CB"/>
    <w:rPr>
      <w:i/>
      <w:iCs/>
    </w:rPr>
  </w:style>
  <w:style w:type="paragraph" w:styleId="Bezodstpw">
    <w:name w:val="No Spacing"/>
    <w:uiPriority w:val="1"/>
    <w:qFormat/>
    <w:rsid w:val="00B44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ny3">
    <w:name w:val="Normalny3"/>
    <w:basedOn w:val="Domylnaczcionkaakapitu"/>
    <w:rsid w:val="00B445C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45C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445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1">
    <w:name w:val="Tekst treści (11)_"/>
    <w:link w:val="Teksttreci110"/>
    <w:rsid w:val="00B445C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Pogrubienie">
    <w:name w:val="Tekst treści + Pogrubienie"/>
    <w:rsid w:val="00B445CB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B445CB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customStyle="1" w:styleId="Nagwek5">
    <w:name w:val="Nagłówek #5_"/>
    <w:link w:val="Nagwek50"/>
    <w:rsid w:val="00B445CB"/>
    <w:rPr>
      <w:rFonts w:ascii="Calibri" w:eastAsia="Calibri" w:hAnsi="Calibri"/>
      <w:sz w:val="23"/>
      <w:szCs w:val="23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B445CB"/>
    <w:pPr>
      <w:widowControl/>
      <w:shd w:val="clear" w:color="auto" w:fill="FFFFFF"/>
      <w:autoSpaceDE/>
      <w:autoSpaceDN/>
      <w:spacing w:before="660" w:after="180" w:line="0" w:lineRule="atLeast"/>
      <w:outlineLvl w:val="4"/>
    </w:pPr>
    <w:rPr>
      <w:rFonts w:ascii="Calibri" w:eastAsia="Calibri" w:hAnsi="Calibri" w:cstheme="minorBidi"/>
      <w:sz w:val="23"/>
      <w:szCs w:val="23"/>
      <w:shd w:val="clear" w:color="auto" w:fill="FFFFFF"/>
    </w:rPr>
  </w:style>
  <w:style w:type="table" w:styleId="Tabela-Siatka">
    <w:name w:val="Table Grid"/>
    <w:basedOn w:val="Standardowy"/>
    <w:uiPriority w:val="59"/>
    <w:rsid w:val="00B445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1669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2021-08-13T15:03:00Z</dcterms:created>
  <dcterms:modified xsi:type="dcterms:W3CDTF">2021-08-13T15:03:00Z</dcterms:modified>
</cp:coreProperties>
</file>