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60671" w14:textId="3090AEB0" w:rsidR="006426C4" w:rsidRDefault="006426C4" w:rsidP="006426C4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62336" behindDoc="0" locked="0" layoutInCell="0" allowOverlap="1" wp14:anchorId="5556F3D5" wp14:editId="5687BDFE">
            <wp:simplePos x="0" y="0"/>
            <wp:positionH relativeFrom="column">
              <wp:posOffset>-10795</wp:posOffset>
            </wp:positionH>
            <wp:positionV relativeFrom="paragraph">
              <wp:posOffset>-182880</wp:posOffset>
            </wp:positionV>
            <wp:extent cx="941705" cy="1097280"/>
            <wp:effectExtent l="0" t="0" r="0" b="7620"/>
            <wp:wrapTopAndBottom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705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D5057A" wp14:editId="280D47CC">
                <wp:simplePos x="0" y="0"/>
                <wp:positionH relativeFrom="column">
                  <wp:posOffset>1020445</wp:posOffset>
                </wp:positionH>
                <wp:positionV relativeFrom="paragraph">
                  <wp:posOffset>14605</wp:posOffset>
                </wp:positionV>
                <wp:extent cx="4937760" cy="597535"/>
                <wp:effectExtent l="0" t="31115" r="27940" b="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937760" cy="59753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35975D" w14:textId="5E1ACFD4" w:rsidR="006426C4" w:rsidRPr="006426C4" w:rsidRDefault="006426C4" w:rsidP="001D4A2A">
                            <w:pPr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40"/>
                                <w:szCs w:val="40"/>
                                <w14:shadow w14:blurRad="0" w14:dist="44196" w14:dir="3580584" w14:sx="100000" w14:sy="100000" w14:kx="0" w14:ky="0" w14:algn="ctr">
                                  <w14:srgbClr w14:val="4D4D4D"/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</w:pPr>
                            <w:r w:rsidRPr="006426C4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40"/>
                                <w:szCs w:val="40"/>
                                <w14:shadow w14:blurRad="0" w14:dist="44196" w14:dir="3580584" w14:sx="100000" w14:sy="100000" w14:kx="0" w14:ky="0" w14:algn="ctr">
                                  <w14:srgbClr w14:val="4D4D4D"/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 xml:space="preserve"> Gmin</w:t>
                            </w:r>
                            <w:r w:rsidR="001D4A2A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40"/>
                                <w:szCs w:val="40"/>
                                <w14:shadow w14:blurRad="0" w14:dist="44196" w14:dir="3580584" w14:sx="100000" w14:sy="100000" w14:kx="0" w14:ky="0" w14:algn="ctr">
                                  <w14:srgbClr w14:val="4D4D4D"/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a</w:t>
                            </w:r>
                            <w:r w:rsidRPr="006426C4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40"/>
                                <w:szCs w:val="40"/>
                                <w14:shadow w14:blurRad="0" w14:dist="44196" w14:dir="3580584" w14:sx="100000" w14:sy="100000" w14:kx="0" w14:ky="0" w14:algn="ctr">
                                  <w14:srgbClr w14:val="4D4D4D"/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 xml:space="preserve"> Sobolew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D5057A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80.35pt;margin-top:1.15pt;width:388.8pt;height:47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p9E7QEAALUDAAAOAAAAZHJzL2Uyb0RvYy54bWysU01v2zAMvQ/YfxB0X+y0S7MacYqsXXfp&#10;tgLN0DOjj9ibJWqSEjv/vpTipMN2G+aDYJPU43vk8+JmMB3bKx9atDWfTkrOlBUoW7ut+ff1/bsP&#10;nIUIVkKHVtX8oAK/Wb59s+hdpS6wwU4qzwjEhqp3NW9idFVRBNEoA2GCTllKavQGIn36bSE99IRu&#10;uuKiLK+KHr10HoUKgaJ3xyRfZnytlYjftA4qsq7mxC3m0+dzk85iuYBq68E1rRhpwD+wMNBaanqG&#10;uoMIbOfbv6BMKzwG1HEi0BSodStU1kBqpuUfap4acCproeEEdx5T+H+w4uv+yT16FoePONACs4jg&#10;HlD8DMzibQN2q1beY98okNR4ys/hTG99cLTWHF2rIX6SLc14muZa9C5UI37aR6hC6rTpv6CkK7CL&#10;mLsN2ps0OhoGIwq0pcN5M4TIBAXfX1/O51eUEpSbXc9nl7PcAqrTbedD/KzQsPRSc0+bz+iwfwgx&#10;sYHqVDJSS2yOvOKwGagkUdygPBDJnhxR8/BrB16R4J25RTIQqdQezTNZbuWzzMQ7wa6HZ/Bu7B2J&#10;9WN3ckQmkK0hmQWTlMsfBGQ6MtoeOjYr6RnVjMUj2SNquhvcisZ132YlrzxHJeSNLHD0cTLf79+5&#10;6vVvW74AAAD//wMAUEsDBBQABgAIAAAAIQAHjTCc3AAAAAgBAAAPAAAAZHJzL2Rvd25yZXYueG1s&#10;TI/NTsMwEITvSLyDtUjcqN0WQhviVBU/EodeKOHuxts4Il5Hsdukb89ygtuMZjT7bbGZfCfOOMQ2&#10;kIb5TIFAqoNtqdFQfb7drUDEZMiaLhBquGCETXl9VZjchpE+8LxPjeARirnR4FLqcylj7dCbOAs9&#10;EmfHMHiT2A6NtIMZedx3cqFUJr1piS840+Ozw/p7f/IaUrLb+aV69fH9a9q9jE7VD6bS+vZm2j6B&#10;SDilvzL84jM6lMx0CCeyUXTsM/XIVQ2LJQjO18sViwOL7B5kWcj/D5Q/AAAA//8DAFBLAQItABQA&#10;BgAIAAAAIQC2gziS/gAAAOEBAAATAAAAAAAAAAAAAAAAAAAAAABbQ29udGVudF9UeXBlc10ueG1s&#10;UEsBAi0AFAAGAAgAAAAhADj9If/WAAAAlAEAAAsAAAAAAAAAAAAAAAAALwEAAF9yZWxzLy5yZWxz&#10;UEsBAi0AFAAGAAgAAAAhACZCn0TtAQAAtQMAAA4AAAAAAAAAAAAAAAAALgIAAGRycy9lMm9Eb2Mu&#10;eG1sUEsBAi0AFAAGAAgAAAAhAAeNMJzcAAAACAEAAA8AAAAAAAAAAAAAAAAARwQAAGRycy9kb3du&#10;cmV2LnhtbFBLBQYAAAAABAAEAPMAAABQBQAAAAA=&#10;" filled="f" stroked="f">
                <v:stroke joinstyle="round"/>
                <o:lock v:ext="edit" shapetype="t"/>
                <v:textbox style="mso-fit-shape-to-text:t">
                  <w:txbxContent>
                    <w:p w14:paraId="4035975D" w14:textId="5E1ACFD4" w:rsidR="006426C4" w:rsidRPr="006426C4" w:rsidRDefault="006426C4" w:rsidP="001D4A2A">
                      <w:pPr>
                        <w:rPr>
                          <w:rFonts w:ascii="Arial Black" w:hAnsi="Arial Black"/>
                          <w:color w:val="AAAAAA"/>
                          <w:spacing w:val="144"/>
                          <w:sz w:val="40"/>
                          <w:szCs w:val="40"/>
                          <w14:shadow w14:blurRad="0" w14:dist="44196" w14:dir="3580584" w14:sx="100000" w14:sy="100000" w14:kx="0" w14:ky="0" w14:algn="ctr">
                            <w14:srgbClr w14:val="4D4D4D"/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</w:pPr>
                      <w:r w:rsidRPr="006426C4">
                        <w:rPr>
                          <w:rFonts w:ascii="Arial Black" w:hAnsi="Arial Black"/>
                          <w:color w:val="AAAAAA"/>
                          <w:spacing w:val="144"/>
                          <w:sz w:val="40"/>
                          <w:szCs w:val="40"/>
                          <w14:shadow w14:blurRad="0" w14:dist="44196" w14:dir="3580584" w14:sx="100000" w14:sy="100000" w14:kx="0" w14:ky="0" w14:algn="ctr">
                            <w14:srgbClr w14:val="4D4D4D"/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 xml:space="preserve"> Gmin</w:t>
                      </w:r>
                      <w:r w:rsidR="001D4A2A">
                        <w:rPr>
                          <w:rFonts w:ascii="Arial Black" w:hAnsi="Arial Black"/>
                          <w:color w:val="AAAAAA"/>
                          <w:spacing w:val="144"/>
                          <w:sz w:val="40"/>
                          <w:szCs w:val="40"/>
                          <w14:shadow w14:blurRad="0" w14:dist="44196" w14:dir="3580584" w14:sx="100000" w14:sy="100000" w14:kx="0" w14:ky="0" w14:algn="ctr">
                            <w14:srgbClr w14:val="4D4D4D"/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a</w:t>
                      </w:r>
                      <w:r w:rsidRPr="006426C4">
                        <w:rPr>
                          <w:rFonts w:ascii="Arial Black" w:hAnsi="Arial Black"/>
                          <w:color w:val="AAAAAA"/>
                          <w:spacing w:val="144"/>
                          <w:sz w:val="40"/>
                          <w:szCs w:val="40"/>
                          <w14:shadow w14:blurRad="0" w14:dist="44196" w14:dir="3580584" w14:sx="100000" w14:sy="100000" w14:kx="0" w14:ky="0" w14:algn="ctr">
                            <w14:srgbClr w14:val="4D4D4D"/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 xml:space="preserve"> Sobolew</w:t>
                      </w:r>
                    </w:p>
                  </w:txbxContent>
                </v:textbox>
              </v:shape>
            </w:pict>
          </mc:Fallback>
        </mc:AlternateContent>
      </w:r>
    </w:p>
    <w:p w14:paraId="07A21936" w14:textId="7B7C4603" w:rsidR="006426C4" w:rsidRDefault="006426C4" w:rsidP="006426C4">
      <w:pPr>
        <w:ind w:left="-426"/>
        <w:rPr>
          <w:rFonts w:ascii="Arial Narrow" w:hAnsi="Arial Narrow"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3FDDA8" wp14:editId="551E0395">
                <wp:simplePos x="0" y="0"/>
                <wp:positionH relativeFrom="column">
                  <wp:posOffset>-351155</wp:posOffset>
                </wp:positionH>
                <wp:positionV relativeFrom="paragraph">
                  <wp:posOffset>114935</wp:posOffset>
                </wp:positionV>
                <wp:extent cx="6583680" cy="0"/>
                <wp:effectExtent l="6350" t="10795" r="10795" b="8255"/>
                <wp:wrapNone/>
                <wp:docPr id="2" name="Łącznik prost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4A549C" id="Łącznik prosty 2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.65pt,9.05pt" to="490.7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GgC5QEAAJoDAAAOAAAAZHJzL2Uyb0RvYy54bWysU01vGyEQvVfqf0Dc67Ud1XJXXufgNO0h&#10;bS0l+QFjYL0owCAg3nVvPfSftf+rA/5I2tyi7gEtzMzjzZvH4nKwhu1UiBpdwyejMWfKCZTabRt+&#10;f3f9bs5ZTOAkGHSq4XsV+eXy7ZtF72s1xQ6NVIERiIt17xvepeTrqoqiUxbiCL1yFGwxWEi0DdtK&#10;BugJ3ZpqOh7Pqh6D9AGFipFOrw5Bviz4batE+ta2USVmGk7cUllDWTd5rZYLqLcBfKfFkQa8goUF&#10;7ejSM9QVJGCPQb+AsloEjNimkUBbYdtqoUoP1M1k/E83tx14VXohcaI/yxT/H6z4ulsHpmXDp5w5&#10;sDSi3z9+/RTfnX5gpGtMezbNKvU+1pS8cuuQ+xSDu/U3KB4ic7jqwG1VYXu39wQxyRXVXyV5Ez3d&#10;tem/oKQceExYJBvaYFlrtP+cCzM4ycKGMqP9eUZqSEzQ4ez9/GI2p1GKU6yCOkPkQh9i+qTQEvNI&#10;ozbaZfmght1NTJnSU0o+dnitjSkWMI71Df9wMRuXgohGyxzMaTFsNysT2A6yicpX+qPI8zSrE1nZ&#10;aNvw+TkJ6k6B/OhkuSWBNod/YmJcBlfFpEd6J5EOcm9Q7tfhpCQZoDRwNGt22PN90fvpSS3/AAAA&#10;//8DAFBLAwQUAAYACAAAACEAXYMOz9wAAAAJAQAADwAAAGRycy9kb3ducmV2LnhtbEyPwU7DMAyG&#10;70i8Q2QkLmhLC+rUlaYTQnCeNvYAaWPaQuNUTZZ2PD1GHOBo/59+fy53ix1ExMn3jhSk6wQEUuNM&#10;T62C09vrKgfhgyajB0eo4IIedtX1VakL42Y6YDyGVnAJ+UIr6EIYCyl906HVfu1GJM7e3WR14HFq&#10;pZn0zOV2kPdJspFW98QXOj3ic4fN5/FsFcx3fthfXj7aeMCvuD/ZWG83Uqnbm+XpEUTAJfzB8KPP&#10;6lCxU+3OZLwYFKyy7IFRDvIUBAPbPM1A1L8LWZXy/wfVNwAAAP//AwBQSwECLQAUAAYACAAAACEA&#10;toM4kv4AAADhAQAAEwAAAAAAAAAAAAAAAAAAAAAAW0NvbnRlbnRfVHlwZXNdLnhtbFBLAQItABQA&#10;BgAIAAAAIQA4/SH/1gAAAJQBAAALAAAAAAAAAAAAAAAAAC8BAABfcmVscy8ucmVsc1BLAQItABQA&#10;BgAIAAAAIQBXzGgC5QEAAJoDAAAOAAAAAAAAAAAAAAAAAC4CAABkcnMvZTJvRG9jLnhtbFBLAQIt&#10;ABQABgAIAAAAIQBdgw7P3AAAAAkBAAAPAAAAAAAAAAAAAAAAAD8EAABkcnMvZG93bnJldi54bWxQ&#10;SwUGAAAAAAQABADzAAAASAUAAAAA&#10;" strokeweight=".26mm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2742B0" wp14:editId="5C8DC240">
                <wp:simplePos x="0" y="0"/>
                <wp:positionH relativeFrom="column">
                  <wp:posOffset>-351155</wp:posOffset>
                </wp:positionH>
                <wp:positionV relativeFrom="paragraph">
                  <wp:posOffset>23495</wp:posOffset>
                </wp:positionV>
                <wp:extent cx="6583680" cy="0"/>
                <wp:effectExtent l="6350" t="5080" r="10795" b="13970"/>
                <wp:wrapNone/>
                <wp:docPr id="1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993082" id="Łącznik prosty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.65pt,1.85pt" to="490.7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LUw3gEAAJADAAAOAAAAZHJzL2Uyb0RvYy54bWysU01vEzEQvSPxHyzfyW5aEYVVNj2klEuB&#10;SG1/wMT2Zq3aHst2s1luHPhn8L8YOx/Q9obIwYrHb97MvDe7uNpbw3YqRI2u5dNJzZlyAqV225Y/&#10;3N+8m3MWEzgJBp1q+agiv1q+fbMYfKMusEcjVWBE4mIz+Jb3KfmmqqLolYU4Qa8cPXYYLCS6hm0l&#10;AwzEbk11UdezasAgfUChYqTo9eGRLwt/1ymRvnZdVImZllNvqZyhnJt8VssFNNsAvtfi2Ab8QxcW&#10;tKOiZ6prSMCegn5FZbUIGLFLE4G2wq7TQpUZaJpp/WKaux68KrOQONGfZYr/j1Z82a0D05K848yB&#10;JYt+ff/5Q3xz+pGRrjGNbJpVGnxsCLxy65DnFHt3529RPEbmcNWD26rS7f3oiaJkVM9S8iV6qrUZ&#10;PqMkDDwlLJLtu2AzJYnB9sWZ8eyM2icmKDh7P7+czclAcXqroDkl+hDTJ4WW+o1ksNEuiwYN7G5j&#10;otYJeoLksMMbbUwx3jg2tPzD5awuCRGNlvkxw2LYblYmsB3k1Sm/rAORPYNZnWiBjbYtn59B0PQK&#10;5EcnS5UE2hz+U7JxmVyV1Ty2d5LmIPIG5bgOuVKOk+2l5nFF8179fS+oPx/S8jcAAAD//wMAUEsD&#10;BBQABgAIAAAAIQDe6lrz3gAAAAcBAAAPAAAAZHJzL2Rvd25yZXYueG1sTI7LTsMwEEX3SPyDNUhs&#10;UOuEKiVN41Q8BAsWSPSxd+IhiYjHIXbawNczsIHl1b069+SbyXbiiINvHSmI5xEIpMqZlmoF+93j&#10;LAXhgyajO0eo4BM9bIrzs1xnxp3oFY/bUAuGkM+0giaEPpPSVw1a7eeuR+LuzQ1WB45DLc2gTwy3&#10;nbyOoqW0uiV+aHSP9w1W79vRKvhY9ofyS453V6vnXZzuR0svD09KXV5Mt2sQAafwN4YffVaHgp1K&#10;N5LxolMwS5IFTxUsbkBwv0rjBET5m2WRy//+xTcAAAD//wMAUEsBAi0AFAAGAAgAAAAhALaDOJL+&#10;AAAA4QEAABMAAAAAAAAAAAAAAAAAAAAAAFtDb250ZW50X1R5cGVzXS54bWxQSwECLQAUAAYACAAA&#10;ACEAOP0h/9YAAACUAQAACwAAAAAAAAAAAAAAAAAvAQAAX3JlbHMvLnJlbHNQSwECLQAUAAYACAAA&#10;ACEActC1MN4BAACQAwAADgAAAAAAAAAAAAAAAAAuAgAAZHJzL2Uyb0RvYy54bWxQSwECLQAUAAYA&#10;CAAAACEA3upa894AAAAHAQAADwAAAAAAAAAAAAAAAAA4BAAAZHJzL2Rvd25yZXYueG1sUEsFBgAA&#10;AAAEAAQA8wAAAEMFAAAAAA==&#10;" strokeweight=".26mm">
                <v:stroke joinstyle="miter"/>
              </v:line>
            </w:pict>
          </mc:Fallback>
        </mc:AlternateContent>
      </w:r>
      <w:r>
        <w:rPr>
          <w:rFonts w:ascii="Arial Narrow" w:hAnsi="Arial Narrow"/>
          <w:sz w:val="16"/>
        </w:rPr>
        <w:t xml:space="preserve">         </w:t>
      </w:r>
    </w:p>
    <w:p w14:paraId="70ADDF44" w14:textId="77777777" w:rsidR="006426C4" w:rsidRPr="004B7B07" w:rsidRDefault="006426C4" w:rsidP="006426C4">
      <w:pPr>
        <w:ind w:left="-426" w:right="-288"/>
        <w:rPr>
          <w:rFonts w:ascii="Calibri" w:hAnsi="Calibri" w:cs="Calibri"/>
        </w:rPr>
      </w:pPr>
      <w:r w:rsidRPr="004B7B07">
        <w:rPr>
          <w:rFonts w:ascii="Calibri" w:hAnsi="Calibri" w:cs="Calibri"/>
        </w:rPr>
        <w:t xml:space="preserve">ul. Rynek 1  </w:t>
      </w:r>
    </w:p>
    <w:p w14:paraId="595B2BD0" w14:textId="77777777" w:rsidR="006426C4" w:rsidRPr="004B7B07" w:rsidRDefault="006426C4" w:rsidP="006426C4">
      <w:pPr>
        <w:ind w:left="-426" w:right="-288"/>
        <w:rPr>
          <w:rFonts w:ascii="Calibri" w:hAnsi="Calibri" w:cs="Calibri"/>
        </w:rPr>
      </w:pPr>
      <w:r w:rsidRPr="004B7B07">
        <w:rPr>
          <w:rFonts w:ascii="Calibri" w:hAnsi="Calibri" w:cs="Calibri"/>
        </w:rPr>
        <w:t xml:space="preserve">08-460 Sobolew                  </w:t>
      </w:r>
      <w:r w:rsidRPr="004B7B07">
        <w:rPr>
          <w:rFonts w:ascii="Calibri" w:hAnsi="Calibri" w:cs="Calibri"/>
        </w:rPr>
        <w:tab/>
      </w:r>
      <w:r w:rsidRPr="004B7B07">
        <w:rPr>
          <w:rFonts w:ascii="Calibri" w:hAnsi="Calibri" w:cs="Calibri"/>
        </w:rPr>
        <w:tab/>
      </w:r>
      <w:r w:rsidRPr="004B7B07">
        <w:rPr>
          <w:rFonts w:ascii="Calibri" w:hAnsi="Calibri" w:cs="Calibri"/>
        </w:rPr>
        <w:tab/>
      </w:r>
      <w:r w:rsidRPr="004B7B07">
        <w:rPr>
          <w:rFonts w:ascii="Calibri" w:hAnsi="Calibri" w:cs="Calibri"/>
        </w:rPr>
        <w:tab/>
      </w:r>
      <w:r w:rsidRPr="004B7B07">
        <w:rPr>
          <w:rFonts w:ascii="Calibri" w:hAnsi="Calibri" w:cs="Calibri"/>
        </w:rPr>
        <w:tab/>
      </w:r>
      <w:r w:rsidRPr="004B7B07">
        <w:rPr>
          <w:rFonts w:ascii="Calibri" w:hAnsi="Calibri" w:cs="Calibri"/>
        </w:rPr>
        <w:tab/>
        <w:t xml:space="preserve">             </w:t>
      </w:r>
    </w:p>
    <w:p w14:paraId="19ACAAFF" w14:textId="77777777" w:rsidR="006426C4" w:rsidRPr="004B7B07" w:rsidRDefault="006426C4" w:rsidP="006426C4">
      <w:pPr>
        <w:ind w:left="-426" w:right="-288"/>
        <w:rPr>
          <w:rFonts w:ascii="Calibri" w:hAnsi="Calibri" w:cs="Calibri"/>
        </w:rPr>
      </w:pPr>
      <w:r w:rsidRPr="004B7B07">
        <w:rPr>
          <w:rFonts w:ascii="Calibri" w:hAnsi="Calibri" w:cs="Calibri"/>
        </w:rPr>
        <w:t>tel.  (025)  682-50-23</w:t>
      </w:r>
    </w:p>
    <w:p w14:paraId="07CF1321" w14:textId="6E0F84BA" w:rsidR="006426C4" w:rsidRPr="004A3292" w:rsidRDefault="006426C4" w:rsidP="004A3292">
      <w:pPr>
        <w:ind w:left="-426" w:right="-288"/>
        <w:rPr>
          <w:rFonts w:ascii="Calibri" w:hAnsi="Calibri" w:cs="Calibri"/>
        </w:rPr>
      </w:pPr>
      <w:r w:rsidRPr="004B7B07">
        <w:rPr>
          <w:rFonts w:ascii="Calibri" w:hAnsi="Calibri" w:cs="Calibri"/>
        </w:rPr>
        <w:t>fax. (025)  683-27-36</w:t>
      </w:r>
    </w:p>
    <w:p w14:paraId="3C160043" w14:textId="77777777" w:rsidR="006426C4" w:rsidRPr="006738FE" w:rsidRDefault="006426C4" w:rsidP="006426C4">
      <w:pPr>
        <w:rPr>
          <w:color w:val="1F497D"/>
          <w:sz w:val="24"/>
          <w:szCs w:val="24"/>
        </w:rPr>
      </w:pPr>
    </w:p>
    <w:p w14:paraId="5A73AF33" w14:textId="232FE66B" w:rsidR="005B1F0F" w:rsidRPr="004A3292" w:rsidRDefault="005B1F0F" w:rsidP="004A3292">
      <w:pPr>
        <w:pStyle w:val="Tekstpodstawowy"/>
        <w:spacing w:before="41" w:after="0"/>
        <w:jc w:val="right"/>
        <w:rPr>
          <w:rFonts w:asciiTheme="majorHAnsi" w:hAnsiTheme="majorHAnsi" w:cstheme="majorHAnsi"/>
          <w:b/>
          <w:bCs/>
          <w:lang w:eastAsia="pl-PL" w:bidi="pl-PL"/>
        </w:rPr>
      </w:pPr>
    </w:p>
    <w:p w14:paraId="5DD04D78" w14:textId="77777777" w:rsidR="005B1F0F" w:rsidRDefault="005B1F0F" w:rsidP="006738FE">
      <w:pPr>
        <w:jc w:val="right"/>
      </w:pPr>
    </w:p>
    <w:p w14:paraId="79F04FC8" w14:textId="07E70FF7" w:rsidR="006738FE" w:rsidRDefault="00493D41" w:rsidP="00493D41">
      <w:pPr>
        <w:jc w:val="center"/>
        <w:rPr>
          <w:sz w:val="25"/>
          <w:szCs w:val="25"/>
        </w:rPr>
      </w:pPr>
      <w:r>
        <w:rPr>
          <w:sz w:val="25"/>
          <w:szCs w:val="25"/>
        </w:rPr>
        <w:t>OŚWIADCZENIE WYKONAWCY</w:t>
      </w:r>
    </w:p>
    <w:p w14:paraId="465C300D" w14:textId="7DE2E673" w:rsidR="00493D41" w:rsidRDefault="00493D41" w:rsidP="00493D41">
      <w:pPr>
        <w:jc w:val="center"/>
        <w:rPr>
          <w:sz w:val="25"/>
          <w:szCs w:val="25"/>
        </w:rPr>
      </w:pPr>
    </w:p>
    <w:p w14:paraId="04AFB5C1" w14:textId="21F06119" w:rsidR="00493D41" w:rsidRDefault="00493D41" w:rsidP="00493D41">
      <w:pPr>
        <w:rPr>
          <w:sz w:val="25"/>
          <w:szCs w:val="25"/>
        </w:rPr>
      </w:pPr>
      <w:r>
        <w:rPr>
          <w:sz w:val="25"/>
          <w:szCs w:val="25"/>
        </w:rPr>
        <w:t>Nazwa oferenta:………………………………</w:t>
      </w:r>
    </w:p>
    <w:p w14:paraId="6FBB52E2" w14:textId="546325D3" w:rsidR="00493D41" w:rsidRDefault="00493D41" w:rsidP="00493D41">
      <w:pPr>
        <w:rPr>
          <w:sz w:val="25"/>
          <w:szCs w:val="25"/>
        </w:rPr>
      </w:pPr>
      <w:r>
        <w:rPr>
          <w:sz w:val="25"/>
          <w:szCs w:val="25"/>
        </w:rPr>
        <w:t>Adres:………………………………………..</w:t>
      </w:r>
    </w:p>
    <w:p w14:paraId="33365E31" w14:textId="3F6F250A" w:rsidR="00493D41" w:rsidRDefault="00493D41" w:rsidP="00493D41">
      <w:pPr>
        <w:rPr>
          <w:sz w:val="25"/>
          <w:szCs w:val="25"/>
        </w:rPr>
      </w:pPr>
      <w:r>
        <w:rPr>
          <w:sz w:val="25"/>
          <w:szCs w:val="25"/>
        </w:rPr>
        <w:t>N</w:t>
      </w:r>
      <w:r w:rsidR="001012A5">
        <w:rPr>
          <w:sz w:val="25"/>
          <w:szCs w:val="25"/>
        </w:rPr>
        <w:t>r</w:t>
      </w:r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tel</w:t>
      </w:r>
      <w:proofErr w:type="spellEnd"/>
      <w:r>
        <w:rPr>
          <w:sz w:val="25"/>
          <w:szCs w:val="25"/>
        </w:rPr>
        <w:t xml:space="preserve"> i email:……………………………</w:t>
      </w:r>
    </w:p>
    <w:p w14:paraId="08F11619" w14:textId="77777777" w:rsidR="00493D41" w:rsidRPr="006738FE" w:rsidRDefault="00493D41" w:rsidP="00493D41">
      <w:pPr>
        <w:rPr>
          <w:sz w:val="25"/>
          <w:szCs w:val="25"/>
        </w:rPr>
      </w:pPr>
    </w:p>
    <w:p w14:paraId="1E2C8971" w14:textId="77777777" w:rsidR="00493D41" w:rsidRDefault="00493D41" w:rsidP="00CC5DED">
      <w:pPr>
        <w:rPr>
          <w:rFonts w:asciiTheme="majorHAnsi" w:hAnsiTheme="majorHAnsi" w:cstheme="majorHAnsi"/>
        </w:rPr>
      </w:pPr>
      <w:bookmarkStart w:id="0" w:name="_Hlk88039189"/>
    </w:p>
    <w:p w14:paraId="27045593" w14:textId="77777777" w:rsidR="00493D41" w:rsidRDefault="00493D41" w:rsidP="00CC5DED">
      <w:pPr>
        <w:rPr>
          <w:rFonts w:asciiTheme="majorHAnsi" w:hAnsiTheme="majorHAnsi" w:cstheme="majorHAnsi"/>
        </w:rPr>
      </w:pPr>
    </w:p>
    <w:p w14:paraId="779313BB" w14:textId="2DA17B4F" w:rsidR="00382DBC" w:rsidRPr="00CC5DED" w:rsidRDefault="00CC5DED" w:rsidP="00CC5DED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  <w:r w:rsidR="00382DBC" w:rsidRPr="005A08C9">
        <w:rPr>
          <w:rFonts w:ascii="Bookman Old Style" w:hAnsi="Bookman Old Style" w:cs="Arial"/>
          <w:b/>
          <w:sz w:val="22"/>
        </w:rPr>
        <w:t>„Zapytanie ofertowe w zakresie stworzenia i wdrożenia bezprzewodowych punktów dostępowych WiFi4EU na terenie Gminy</w:t>
      </w:r>
      <w:r w:rsidR="00382DBC">
        <w:rPr>
          <w:rFonts w:ascii="Bookman Old Style" w:hAnsi="Bookman Old Style" w:cs="Arial"/>
          <w:b/>
          <w:sz w:val="22"/>
        </w:rPr>
        <w:t xml:space="preserve"> Sobolew </w:t>
      </w:r>
      <w:r w:rsidR="00382DBC" w:rsidRPr="005A08C9">
        <w:rPr>
          <w:rFonts w:ascii="Bookman Old Style" w:hAnsi="Bookman Old Style" w:cs="Arial"/>
          <w:b/>
          <w:sz w:val="22"/>
        </w:rPr>
        <w:t>w ramach dotacji instrumentu „ŁĄCZĄC EUROPĘ” (CEF)”</w:t>
      </w:r>
    </w:p>
    <w:p w14:paraId="7E3347C4" w14:textId="77777777" w:rsidR="00382DBC" w:rsidRDefault="00382DBC" w:rsidP="006738FE">
      <w:pPr>
        <w:rPr>
          <w:rFonts w:asciiTheme="majorHAnsi" w:hAnsiTheme="majorHAnsi" w:cstheme="majorHAnsi"/>
        </w:rPr>
      </w:pPr>
    </w:p>
    <w:p w14:paraId="2E290AE1" w14:textId="77777777" w:rsidR="00382DBC" w:rsidRDefault="00382DBC" w:rsidP="006738FE">
      <w:pPr>
        <w:rPr>
          <w:rFonts w:asciiTheme="majorHAnsi" w:hAnsiTheme="majorHAnsi" w:cstheme="majorHAnsi"/>
        </w:rPr>
      </w:pPr>
    </w:p>
    <w:bookmarkEnd w:id="0"/>
    <w:p w14:paraId="57661BA9" w14:textId="77777777" w:rsidR="006738FE" w:rsidRPr="001012A5" w:rsidRDefault="006738FE" w:rsidP="006738FE">
      <w:pPr>
        <w:rPr>
          <w:rFonts w:asciiTheme="majorHAnsi" w:hAnsiTheme="majorHAnsi" w:cstheme="majorHAnsi"/>
          <w:sz w:val="22"/>
          <w:szCs w:val="22"/>
        </w:rPr>
      </w:pPr>
    </w:p>
    <w:p w14:paraId="69567300" w14:textId="473AD85B" w:rsidR="006D350E" w:rsidRDefault="001012A5" w:rsidP="006D350E">
      <w:pPr>
        <w:jc w:val="both"/>
        <w:rPr>
          <w:rFonts w:asciiTheme="majorHAnsi" w:hAnsiTheme="majorHAnsi" w:cstheme="majorHAnsi"/>
          <w:sz w:val="22"/>
          <w:szCs w:val="22"/>
        </w:rPr>
      </w:pPr>
      <w:r w:rsidRPr="001012A5">
        <w:rPr>
          <w:rFonts w:asciiTheme="majorHAnsi" w:hAnsiTheme="majorHAnsi" w:cstheme="majorHAnsi"/>
          <w:sz w:val="22"/>
          <w:szCs w:val="22"/>
        </w:rPr>
        <w:t xml:space="preserve">Niniejszym oświadczam że jesteśmy zarejestrowani na portalu WiFi4EU jako przedsiębiorstwo instalujące </w:t>
      </w:r>
      <w:proofErr w:type="spellStart"/>
      <w:r w:rsidRPr="001012A5">
        <w:rPr>
          <w:rFonts w:asciiTheme="majorHAnsi" w:hAnsiTheme="majorHAnsi" w:cstheme="majorHAnsi"/>
          <w:sz w:val="22"/>
          <w:szCs w:val="22"/>
        </w:rPr>
        <w:t>WiFi</w:t>
      </w:r>
      <w:proofErr w:type="spellEnd"/>
      <w:r w:rsidRPr="001012A5">
        <w:rPr>
          <w:rFonts w:asciiTheme="majorHAnsi" w:hAnsiTheme="majorHAnsi" w:cstheme="majorHAnsi"/>
          <w:sz w:val="22"/>
          <w:szCs w:val="22"/>
        </w:rPr>
        <w:t xml:space="preserve"> zgodnie z wymaganiami WiFi4EU.</w:t>
      </w:r>
    </w:p>
    <w:p w14:paraId="378B029C" w14:textId="5358B77F" w:rsidR="001012A5" w:rsidRDefault="001012A5" w:rsidP="006D350E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0D8473AF" w14:textId="1BF9D8A1" w:rsidR="003D45DC" w:rsidRDefault="003D45DC" w:rsidP="006D350E">
      <w:pPr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Na potwierdzenie składamy potwierdzenie rejestracji w załączeniu.</w:t>
      </w:r>
    </w:p>
    <w:p w14:paraId="12AC5574" w14:textId="78570932" w:rsidR="001012A5" w:rsidRDefault="001012A5" w:rsidP="006D350E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3E08BCFF" w14:textId="704769F6" w:rsidR="001012A5" w:rsidRDefault="001012A5" w:rsidP="006D350E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7EB8EEB6" w14:textId="17AAAF23" w:rsidR="001012A5" w:rsidRDefault="001012A5" w:rsidP="006D350E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0A0D7E4D" w14:textId="53EF198A" w:rsidR="001012A5" w:rsidRPr="001012A5" w:rsidRDefault="001012A5" w:rsidP="006D350E">
      <w:pPr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……………….., dnia …………………2022r.</w:t>
      </w:r>
    </w:p>
    <w:p w14:paraId="3613BE57" w14:textId="2E79DC1C" w:rsidR="004A3292" w:rsidRPr="004A3292" w:rsidRDefault="004A3292" w:rsidP="004A3292">
      <w:pPr>
        <w:spacing w:line="120" w:lineRule="atLeast"/>
        <w:jc w:val="both"/>
        <w:rPr>
          <w:rFonts w:asciiTheme="majorHAnsi" w:hAnsiTheme="majorHAnsi" w:cs="Arial"/>
          <w:b/>
          <w:lang w:eastAsia="pl-PL"/>
        </w:rPr>
      </w:pPr>
    </w:p>
    <w:p w14:paraId="1ADC84C1" w14:textId="77777777" w:rsidR="006738FE" w:rsidRDefault="006738FE" w:rsidP="004A3292">
      <w:pPr>
        <w:rPr>
          <w:b/>
          <w:bCs/>
        </w:rPr>
      </w:pPr>
    </w:p>
    <w:p w14:paraId="5C9B6751" w14:textId="70AF9A6D" w:rsidR="008410B1" w:rsidRDefault="008410B1" w:rsidP="00DB4FB8">
      <w:pPr>
        <w:pStyle w:val="Default"/>
        <w:spacing w:line="360" w:lineRule="auto"/>
      </w:pPr>
    </w:p>
    <w:sectPr w:rsidR="008410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F6853"/>
    <w:multiLevelType w:val="hybridMultilevel"/>
    <w:tmpl w:val="1DBC199E"/>
    <w:lvl w:ilvl="0" w:tplc="9914402A">
      <w:start w:val="1"/>
      <w:numFmt w:val="decimal"/>
      <w:lvlText w:val="%1."/>
      <w:lvlJc w:val="left"/>
      <w:pPr>
        <w:ind w:left="4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8" w:hanging="360"/>
      </w:pPr>
    </w:lvl>
    <w:lvl w:ilvl="2" w:tplc="0415001B" w:tentative="1">
      <w:start w:val="1"/>
      <w:numFmt w:val="lowerRoman"/>
      <w:lvlText w:val="%3."/>
      <w:lvlJc w:val="right"/>
      <w:pPr>
        <w:ind w:left="1918" w:hanging="180"/>
      </w:pPr>
    </w:lvl>
    <w:lvl w:ilvl="3" w:tplc="0415000F" w:tentative="1">
      <w:start w:val="1"/>
      <w:numFmt w:val="decimal"/>
      <w:lvlText w:val="%4."/>
      <w:lvlJc w:val="left"/>
      <w:pPr>
        <w:ind w:left="2638" w:hanging="360"/>
      </w:pPr>
    </w:lvl>
    <w:lvl w:ilvl="4" w:tplc="04150019" w:tentative="1">
      <w:start w:val="1"/>
      <w:numFmt w:val="lowerLetter"/>
      <w:lvlText w:val="%5."/>
      <w:lvlJc w:val="left"/>
      <w:pPr>
        <w:ind w:left="3358" w:hanging="360"/>
      </w:pPr>
    </w:lvl>
    <w:lvl w:ilvl="5" w:tplc="0415001B" w:tentative="1">
      <w:start w:val="1"/>
      <w:numFmt w:val="lowerRoman"/>
      <w:lvlText w:val="%6."/>
      <w:lvlJc w:val="right"/>
      <w:pPr>
        <w:ind w:left="4078" w:hanging="180"/>
      </w:pPr>
    </w:lvl>
    <w:lvl w:ilvl="6" w:tplc="0415000F" w:tentative="1">
      <w:start w:val="1"/>
      <w:numFmt w:val="decimal"/>
      <w:lvlText w:val="%7."/>
      <w:lvlJc w:val="left"/>
      <w:pPr>
        <w:ind w:left="4798" w:hanging="360"/>
      </w:pPr>
    </w:lvl>
    <w:lvl w:ilvl="7" w:tplc="04150019" w:tentative="1">
      <w:start w:val="1"/>
      <w:numFmt w:val="lowerLetter"/>
      <w:lvlText w:val="%8."/>
      <w:lvlJc w:val="left"/>
      <w:pPr>
        <w:ind w:left="5518" w:hanging="360"/>
      </w:pPr>
    </w:lvl>
    <w:lvl w:ilvl="8" w:tplc="0415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1" w15:restartNumberingAfterBreak="0">
    <w:nsid w:val="17967D66"/>
    <w:multiLevelType w:val="hybridMultilevel"/>
    <w:tmpl w:val="8BB87FF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B432A6"/>
    <w:multiLevelType w:val="singleLevel"/>
    <w:tmpl w:val="7396CC4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2B175D30"/>
    <w:multiLevelType w:val="hybridMultilevel"/>
    <w:tmpl w:val="66BEF1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7E1A89"/>
    <w:multiLevelType w:val="hybridMultilevel"/>
    <w:tmpl w:val="8BB87F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FA6866"/>
    <w:multiLevelType w:val="hybridMultilevel"/>
    <w:tmpl w:val="CCBE2776"/>
    <w:lvl w:ilvl="0" w:tplc="3EA234C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1B434D"/>
    <w:multiLevelType w:val="hybridMultilevel"/>
    <w:tmpl w:val="DC240B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1D7146"/>
    <w:multiLevelType w:val="hybridMultilevel"/>
    <w:tmpl w:val="708C43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8938962">
    <w:abstractNumId w:val="6"/>
  </w:num>
  <w:num w:numId="2" w16cid:durableId="1271817897">
    <w:abstractNumId w:val="7"/>
  </w:num>
  <w:num w:numId="3" w16cid:durableId="1164934078">
    <w:abstractNumId w:val="3"/>
  </w:num>
  <w:num w:numId="4" w16cid:durableId="1380862513">
    <w:abstractNumId w:val="2"/>
  </w:num>
  <w:num w:numId="5" w16cid:durableId="457338852">
    <w:abstractNumId w:val="5"/>
  </w:num>
  <w:num w:numId="6" w16cid:durableId="1989477993">
    <w:abstractNumId w:val="4"/>
  </w:num>
  <w:num w:numId="7" w16cid:durableId="1747679007">
    <w:abstractNumId w:val="1"/>
  </w:num>
  <w:num w:numId="8" w16cid:durableId="674261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6C4"/>
    <w:rsid w:val="00006DB8"/>
    <w:rsid w:val="001012A5"/>
    <w:rsid w:val="00147F29"/>
    <w:rsid w:val="001B544F"/>
    <w:rsid w:val="001D4A2A"/>
    <w:rsid w:val="0031440D"/>
    <w:rsid w:val="00363F33"/>
    <w:rsid w:val="00382DBC"/>
    <w:rsid w:val="00382F1A"/>
    <w:rsid w:val="003D45DC"/>
    <w:rsid w:val="00405314"/>
    <w:rsid w:val="00493D41"/>
    <w:rsid w:val="004A3292"/>
    <w:rsid w:val="005117C2"/>
    <w:rsid w:val="005459AA"/>
    <w:rsid w:val="00555E24"/>
    <w:rsid w:val="005B1F0F"/>
    <w:rsid w:val="006052F4"/>
    <w:rsid w:val="006426C4"/>
    <w:rsid w:val="006738FE"/>
    <w:rsid w:val="006D350E"/>
    <w:rsid w:val="006D4EA6"/>
    <w:rsid w:val="00760428"/>
    <w:rsid w:val="00772F58"/>
    <w:rsid w:val="008410B1"/>
    <w:rsid w:val="008A7E74"/>
    <w:rsid w:val="008B3CBA"/>
    <w:rsid w:val="00925C3A"/>
    <w:rsid w:val="009443A0"/>
    <w:rsid w:val="00986BD1"/>
    <w:rsid w:val="009921DF"/>
    <w:rsid w:val="00A90E23"/>
    <w:rsid w:val="00AA0C87"/>
    <w:rsid w:val="00BB5BD0"/>
    <w:rsid w:val="00C8710C"/>
    <w:rsid w:val="00CC5DED"/>
    <w:rsid w:val="00D72298"/>
    <w:rsid w:val="00DB4FB8"/>
    <w:rsid w:val="00EE2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949E9"/>
  <w15:chartTrackingRefBased/>
  <w15:docId w15:val="{C8921179-34EA-48A0-8FA0-178652568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26C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426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6426C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426C4"/>
    <w:rPr>
      <w:color w:val="605E5C"/>
      <w:shd w:val="clear" w:color="auto" w:fill="E1DFDD"/>
    </w:rPr>
  </w:style>
  <w:style w:type="paragraph" w:styleId="Akapitzlist">
    <w:name w:val="List Paragraph"/>
    <w:aliases w:val="L1,Numerowanie,Akapit z listą5,T_SZ_List Paragraph,normalny tekst,CW_Lista,Podsis rysunku,Wypunktowanie,BulletC,Wyliczanie,Obiekt,Akapit z listą31,Bullets,List Paragraph,Akapit z listą BS,sw tekst,Kolorowa lista — akcent 11"/>
    <w:basedOn w:val="Normalny"/>
    <w:link w:val="AkapitzlistZnak"/>
    <w:uiPriority w:val="34"/>
    <w:qFormat/>
    <w:rsid w:val="009921DF"/>
    <w:pPr>
      <w:widowControl w:val="0"/>
      <w:suppressAutoHyphens w:val="0"/>
      <w:autoSpaceDE w:val="0"/>
      <w:autoSpaceDN w:val="0"/>
      <w:ind w:left="1036" w:hanging="360"/>
    </w:pPr>
    <w:rPr>
      <w:sz w:val="22"/>
      <w:szCs w:val="22"/>
      <w:lang w:eastAsia="pl-PL" w:bidi="pl-PL"/>
    </w:rPr>
  </w:style>
  <w:style w:type="character" w:customStyle="1" w:styleId="AkapitzlistZnak">
    <w:name w:val="Akapit z listą Znak"/>
    <w:aliases w:val="L1 Znak,Numerowanie Znak,Akapit z listą5 Znak,T_SZ_List Paragraph Znak,normalny tekst Znak,CW_Lista Znak,Podsis rysunku Znak,Wypunktowanie Znak,BulletC Znak,Wyliczanie Znak,Obiekt Znak,Akapit z listą31 Znak,Bullets Znak,sw tekst Znak"/>
    <w:link w:val="Akapitzlist"/>
    <w:uiPriority w:val="34"/>
    <w:qFormat/>
    <w:locked/>
    <w:rsid w:val="009921DF"/>
    <w:rPr>
      <w:rFonts w:ascii="Times New Roman" w:eastAsia="Times New Roman" w:hAnsi="Times New Roman" w:cs="Times New Roman"/>
      <w:lang w:eastAsia="pl-PL" w:bidi="pl-PL"/>
    </w:rPr>
  </w:style>
  <w:style w:type="paragraph" w:styleId="Tekstpodstawowy3">
    <w:name w:val="Body Text 3"/>
    <w:basedOn w:val="Normalny"/>
    <w:link w:val="Tekstpodstawowy3Znak"/>
    <w:semiHidden/>
    <w:rsid w:val="001D4A2A"/>
    <w:pPr>
      <w:suppressAutoHyphens w:val="0"/>
    </w:pPr>
    <w:rPr>
      <w:sz w:val="22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1D4A2A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006DB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06DB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ormalnyWeb">
    <w:name w:val="Normal (Web)"/>
    <w:basedOn w:val="Normalny"/>
    <w:uiPriority w:val="99"/>
    <w:semiHidden/>
    <w:unhideWhenUsed/>
    <w:rsid w:val="00C8710C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871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328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Zamówienia Publiczne</dc:creator>
  <cp:keywords/>
  <dc:description/>
  <cp:lastModifiedBy>Zamówienia Publiczne</cp:lastModifiedBy>
  <cp:revision>2</cp:revision>
  <cp:lastPrinted>2022-03-14T13:05:00Z</cp:lastPrinted>
  <dcterms:created xsi:type="dcterms:W3CDTF">2022-04-25T07:43:00Z</dcterms:created>
  <dcterms:modified xsi:type="dcterms:W3CDTF">2022-04-25T07:43:00Z</dcterms:modified>
</cp:coreProperties>
</file>